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9" w:rsidRPr="00BA235A" w:rsidRDefault="00721C29" w:rsidP="00873BD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721C2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86956" r:id="rId6"/>
        </w:pict>
      </w:r>
    </w:p>
    <w:p w:rsidR="00873BD9" w:rsidRDefault="00873BD9" w:rsidP="00873BD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873BD9" w:rsidRDefault="00873BD9" w:rsidP="00873BD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873BD9" w:rsidRPr="00BA235A" w:rsidRDefault="00873BD9" w:rsidP="00873BD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873BD9" w:rsidRPr="00BA235A" w:rsidRDefault="00873BD9" w:rsidP="00873BD9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873BD9" w:rsidRPr="00C81503" w:rsidRDefault="00873BD9" w:rsidP="00873BD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873BD9" w:rsidRPr="00547E07" w:rsidRDefault="00AC7AD8" w:rsidP="001F1EC4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="001F1EC4">
        <w:rPr>
          <w:rFonts w:ascii="Bookman Old Style" w:hAnsi="Bookman Old Style"/>
          <w:b/>
          <w:bCs/>
          <w:lang w:val="id-ID"/>
        </w:rPr>
        <w:t xml:space="preserve">49 </w:t>
      </w:r>
      <w:r w:rsidR="00873BD9">
        <w:rPr>
          <w:rFonts w:ascii="Bookman Old Style" w:hAnsi="Bookman Old Style"/>
          <w:b/>
          <w:bCs/>
          <w:lang w:val="id-ID"/>
        </w:rPr>
        <w:t>TAHUN 201</w:t>
      </w:r>
      <w:r w:rsidR="00873BD9">
        <w:rPr>
          <w:rFonts w:ascii="Bookman Old Style" w:hAnsi="Bookman Old Style"/>
          <w:b/>
          <w:bCs/>
          <w:lang w:val="en-US"/>
        </w:rPr>
        <w:t>7</w:t>
      </w:r>
    </w:p>
    <w:p w:rsidR="00873BD9" w:rsidRPr="00C81503" w:rsidRDefault="00873BD9" w:rsidP="00873BD9">
      <w:pPr>
        <w:jc w:val="center"/>
        <w:rPr>
          <w:rFonts w:ascii="Bookman Old Style" w:hAnsi="Bookman Old Style"/>
          <w:b/>
          <w:bCs/>
          <w:lang w:val="id-ID"/>
        </w:rPr>
      </w:pPr>
    </w:p>
    <w:p w:rsidR="00873BD9" w:rsidRPr="00C81503" w:rsidRDefault="00873BD9" w:rsidP="00873BD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873BD9" w:rsidRPr="00C81503" w:rsidRDefault="00873BD9" w:rsidP="00873BD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873BD9" w:rsidRPr="00CF3152" w:rsidRDefault="00873BD9" w:rsidP="00873BD9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DINAS PARIWISATA</w:t>
      </w:r>
    </w:p>
    <w:p w:rsidR="00873BD9" w:rsidRPr="00C81503" w:rsidRDefault="00873BD9" w:rsidP="00873BD9">
      <w:pPr>
        <w:jc w:val="center"/>
        <w:rPr>
          <w:rFonts w:ascii="Bookman Old Style" w:hAnsi="Bookman Old Style"/>
          <w:b/>
          <w:bCs/>
          <w:lang w:val="id-ID"/>
        </w:rPr>
      </w:pPr>
    </w:p>
    <w:p w:rsidR="00873BD9" w:rsidRPr="00C81503" w:rsidRDefault="00873BD9" w:rsidP="00873BD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873BD9" w:rsidRPr="00C81503" w:rsidRDefault="00873BD9" w:rsidP="00873BD9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873BD9" w:rsidRPr="00C81503" w:rsidTr="00D53FF8">
        <w:tc>
          <w:tcPr>
            <w:tcW w:w="1820" w:type="dxa"/>
          </w:tcPr>
          <w:p w:rsidR="00873BD9" w:rsidRPr="00C81503" w:rsidRDefault="00873BD9" w:rsidP="00D53FF8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873BD9" w:rsidRPr="00C81503" w:rsidRDefault="00873BD9" w:rsidP="00D53FF8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873BD9" w:rsidRPr="00F954B4" w:rsidRDefault="00873BD9" w:rsidP="00D53FF8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bahwa dalam rangka </w:t>
            </w:r>
            <w:r w:rsidRPr="00C81503">
              <w:rPr>
                <w:rFonts w:ascii="Bookman Old Style" w:hAnsi="Bookman Old Style" w:cs="Arial"/>
              </w:rPr>
              <w:t>meningkatkan efisiensi, efektivitas</w:t>
            </w:r>
            <w:r>
              <w:rPr>
                <w:rFonts w:ascii="Bookman Old Style" w:hAnsi="Bookman Old Style" w:cs="Arial"/>
              </w:rPr>
              <w:t xml:space="preserve">, transparansi </w:t>
            </w:r>
            <w:r w:rsidRPr="00C81503">
              <w:rPr>
                <w:rFonts w:ascii="Bookman Old Style" w:hAnsi="Bookman Old Style" w:cs="Arial"/>
              </w:rPr>
              <w:t xml:space="preserve">dan akuntabilitas </w:t>
            </w:r>
            <w:r>
              <w:rPr>
                <w:rFonts w:ascii="Bookman Old Style" w:hAnsi="Bookman Old Style" w:cs="Arial"/>
              </w:rPr>
              <w:t>penyelenggaraan 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 dan pelayanan masyarakat, maka perlu menetapkan Penyusunan Standar Operasional Prosedur pada Dinas Pariwisata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873BD9" w:rsidRPr="00C81503" w:rsidRDefault="00873BD9" w:rsidP="00D53FF8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873BD9" w:rsidRPr="00C81503" w:rsidRDefault="00873BD9" w:rsidP="00D53FF8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 w:rsidRPr="00C81503">
              <w:rPr>
                <w:rFonts w:ascii="Bookman Old Style" w:hAnsi="Bookman Old Style" w:cs="Arial"/>
              </w:rPr>
              <w:t>bahwa berdasarkan pertimbangan seb</w:t>
            </w:r>
            <w:r>
              <w:rPr>
                <w:rFonts w:ascii="Bookman Old Style" w:hAnsi="Bookman Old Style" w:cs="Arial"/>
              </w:rPr>
              <w:t xml:space="preserve">agaimana dimaksud dalam huruf a, </w:t>
            </w:r>
            <w:r w:rsidRPr="00C81503">
              <w:rPr>
                <w:rFonts w:ascii="Bookman Old Style" w:hAnsi="Bookman Old Style" w:cs="Arial"/>
              </w:rPr>
              <w:t xml:space="preserve">perlu </w:t>
            </w:r>
            <w:r>
              <w:rPr>
                <w:rFonts w:ascii="Bookman Old Style" w:hAnsi="Bookman Old Style" w:cs="Arial"/>
              </w:rPr>
              <w:t xml:space="preserve">menetapkan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>
              <w:rPr>
                <w:rFonts w:ascii="Bookman Old Style" w:hAnsi="Bookman Old Style" w:cs="Arial"/>
                <w:lang w:val="en-US"/>
              </w:rPr>
              <w:t>Dinas Pariwisata</w:t>
            </w:r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873BD9" w:rsidRPr="00C81503" w:rsidRDefault="00873BD9" w:rsidP="00D53FF8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873BD9" w:rsidRPr="00C81503" w:rsidTr="00D53FF8">
        <w:tc>
          <w:tcPr>
            <w:tcW w:w="1820" w:type="dxa"/>
          </w:tcPr>
          <w:p w:rsidR="00873BD9" w:rsidRPr="00C81503" w:rsidRDefault="00873BD9" w:rsidP="00D53FF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873BD9" w:rsidRPr="00C81503" w:rsidRDefault="00873BD9" w:rsidP="00D53FF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 w:rsidR="00171D73"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 w:rsidR="00171D73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873BD9" w:rsidRPr="00C81503" w:rsidRDefault="00873BD9" w:rsidP="00D53FF8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C81503" w:rsidRDefault="00873BD9" w:rsidP="00D53FF8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</w:t>
            </w:r>
            <w:r w:rsidR="00B90201">
              <w:rPr>
                <w:rFonts w:ascii="Bookman Old Style" w:hAnsi="Bookman Old Style"/>
                <w:noProof/>
                <w:lang w:val="en-US" w:eastAsia="id-ID"/>
              </w:rPr>
              <w:t>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873BD9" w:rsidRPr="00C81503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171D7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171D73" w:rsidRPr="00171D73" w:rsidRDefault="00171D73" w:rsidP="00171D73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171D73" w:rsidRPr="00171D73" w:rsidRDefault="00171D73" w:rsidP="00171D7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r 79 Tahun 2005 tentang Pedoman</w:t>
            </w:r>
            <w:r w:rsidR="005676D7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C81503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2A75EE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C81503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D02131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C81503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EB3689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 w:rsidR="00B72F95"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895CC6" w:rsidRDefault="00873BD9" w:rsidP="00D53FF8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873BD9" w:rsidRPr="00EB3689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873BD9" w:rsidRPr="00EB3689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C81503" w:rsidRDefault="00873BD9" w:rsidP="00D53FF8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C81503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C8150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73BD9" w:rsidRPr="00C81503" w:rsidRDefault="00873BD9" w:rsidP="00D53FF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73BD9" w:rsidRPr="00171D73" w:rsidRDefault="00873BD9" w:rsidP="00D53FF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C87DB2">
              <w:rPr>
                <w:rFonts w:ascii="Bookman Old Style" w:hAnsi="Bookman Old Style"/>
                <w:noProof/>
                <w:lang w:val="en-US" w:eastAsia="id-ID"/>
              </w:rPr>
              <w:t>62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Tugas, Fungsi dan Rincian Tugas Jabatan Struktural pada Dinas Pariwisata</w:t>
            </w:r>
            <w:r w:rsidR="005676D7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 xml:space="preserve">(Berita Daerah </w:t>
            </w:r>
            <w:r w:rsidR="00C87DB2">
              <w:rPr>
                <w:rFonts w:ascii="Bookman Old Style" w:hAnsi="Bookman Old Style" w:cs="Arial"/>
                <w:lang w:val="en-US"/>
              </w:rPr>
              <w:t>Kota Solok Tahun 2016 Nomor 62</w:t>
            </w:r>
            <w:r>
              <w:rPr>
                <w:rFonts w:ascii="Bookman Old Style" w:hAnsi="Bookman Old Style" w:cs="Arial"/>
                <w:lang w:val="en-US"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171D73" w:rsidRDefault="00171D73" w:rsidP="00171D7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676D7" w:rsidRPr="00171D73" w:rsidRDefault="005676D7" w:rsidP="00171D7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873BD9" w:rsidRPr="00BA235A" w:rsidTr="00D53FF8">
        <w:tc>
          <w:tcPr>
            <w:tcW w:w="9356" w:type="dxa"/>
            <w:gridSpan w:val="3"/>
          </w:tcPr>
          <w:p w:rsidR="00873BD9" w:rsidRPr="00BA235A" w:rsidRDefault="00873BD9" w:rsidP="00D53FF8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873BD9" w:rsidRPr="00BA235A" w:rsidRDefault="00873BD9" w:rsidP="00D53FF8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873BD9" w:rsidRPr="00FC1F28" w:rsidTr="00D53FF8">
        <w:tc>
          <w:tcPr>
            <w:tcW w:w="1820" w:type="dxa"/>
          </w:tcPr>
          <w:p w:rsidR="00873BD9" w:rsidRPr="00FC1F28" w:rsidRDefault="00873BD9" w:rsidP="00D53FF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873BD9" w:rsidRPr="00FC1F28" w:rsidRDefault="00873BD9" w:rsidP="00D53FF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873BD9" w:rsidRPr="00C87DB2" w:rsidRDefault="00873BD9" w:rsidP="002B7CED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>DINAS PARIWISATA</w:t>
            </w:r>
            <w:r w:rsidR="00171D73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</w:p>
        </w:tc>
      </w:tr>
    </w:tbl>
    <w:p w:rsidR="00873BD9" w:rsidRDefault="00873BD9" w:rsidP="00873BD9"/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873BD9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873BD9" w:rsidRDefault="00873BD9" w:rsidP="00873BD9">
      <w:pPr>
        <w:rPr>
          <w:lang w:val="id-ID"/>
        </w:rPr>
      </w:pPr>
    </w:p>
    <w:p w:rsidR="00873BD9" w:rsidRPr="0005539D" w:rsidRDefault="00873BD9" w:rsidP="00873BD9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873BD9" w:rsidRPr="0005539D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873BD9" w:rsidRPr="0005539D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873BD9" w:rsidRPr="0005539D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873BD9" w:rsidRPr="00327F76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Dinas Pariwisata</w:t>
      </w:r>
      <w:r w:rsidR="00C87DB2"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yang selanjutnya disebut D</w:t>
      </w:r>
      <w:r w:rsidR="00EA4D58">
        <w:rPr>
          <w:rFonts w:ascii="Bookman Old Style" w:hAnsi="Bookman Old Style"/>
          <w:noProof/>
          <w:lang w:val="en-US"/>
        </w:rPr>
        <w:t>inas Pariwisata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>Dinas Pariwisata</w:t>
      </w:r>
      <w:r w:rsidR="00EA4D58"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noProof/>
          <w:lang w:val="id-ID"/>
        </w:rPr>
        <w:t>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873BD9" w:rsidRPr="00327F76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Dinas adalah Kepala Dinas </w:t>
      </w:r>
      <w:r w:rsidR="00EA4D58">
        <w:rPr>
          <w:rFonts w:ascii="Bookman Old Style" w:hAnsi="Bookman Old Style"/>
          <w:noProof/>
          <w:lang w:val="en-US"/>
        </w:rPr>
        <w:t>Pariwisata</w:t>
      </w:r>
      <w:r>
        <w:rPr>
          <w:rFonts w:ascii="Bookman Old Style" w:hAnsi="Bookman Old Style"/>
          <w:noProof/>
          <w:lang w:val="en-US"/>
        </w:rPr>
        <w:t>.</w:t>
      </w:r>
    </w:p>
    <w:p w:rsidR="00873BD9" w:rsidRPr="0005539D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adalah Sekretaris Dinas </w:t>
      </w:r>
      <w:r w:rsidR="00EA4D58">
        <w:rPr>
          <w:rFonts w:ascii="Bookman Old Style" w:hAnsi="Bookman Old Style"/>
          <w:noProof/>
          <w:lang w:val="en-US"/>
        </w:rPr>
        <w:t>Pariwisata</w:t>
      </w:r>
      <w:r>
        <w:rPr>
          <w:rFonts w:ascii="Bookman Old Style" w:hAnsi="Bookman Old Style"/>
          <w:noProof/>
          <w:lang w:val="en-US"/>
        </w:rPr>
        <w:t>.</w:t>
      </w:r>
    </w:p>
    <w:p w:rsidR="00873BD9" w:rsidRPr="00327F76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873BD9" w:rsidRPr="0005539D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873BD9" w:rsidRPr="00327F76" w:rsidRDefault="00873BD9" w:rsidP="00873BD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>Dinas Pariwisata</w:t>
      </w:r>
      <w:r w:rsidR="00EA4D58"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873BD9" w:rsidRPr="00327F76" w:rsidRDefault="00873BD9" w:rsidP="00873BD9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>Dinas Pariwisata</w:t>
      </w:r>
      <w:r w:rsidR="00EA4D58">
        <w:rPr>
          <w:rFonts w:ascii="Bookman Old Style" w:hAnsi="Bookman Old Style"/>
          <w:noProof/>
          <w:lang w:val="en-US"/>
        </w:rPr>
        <w:t xml:space="preserve">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873BD9" w:rsidRDefault="00873BD9" w:rsidP="00873BD9">
      <w:pPr>
        <w:rPr>
          <w:lang w:val="id-ID"/>
        </w:rPr>
      </w:pPr>
    </w:p>
    <w:p w:rsidR="00873BD9" w:rsidRDefault="00873BD9" w:rsidP="00873BD9">
      <w:pPr>
        <w:rPr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873BD9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873BD9" w:rsidRDefault="00873BD9" w:rsidP="00873BD9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873BD9" w:rsidRPr="0053598F" w:rsidRDefault="00873BD9" w:rsidP="00873BD9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</w:t>
      </w:r>
      <w:r w:rsidR="00EA4D58">
        <w:rPr>
          <w:rFonts w:ascii="Bookman Old Style" w:hAnsi="Bookman Old Style"/>
          <w:noProof/>
          <w:lang w:val="en-US"/>
        </w:rPr>
        <w:t>inas Pariwisata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873BD9" w:rsidRPr="001D66AF" w:rsidRDefault="00873BD9" w:rsidP="00873BD9">
      <w:pPr>
        <w:ind w:left="426"/>
        <w:jc w:val="both"/>
        <w:rPr>
          <w:lang w:val="id-ID"/>
        </w:rPr>
      </w:pPr>
    </w:p>
    <w:p w:rsidR="00873BD9" w:rsidRPr="00FB5A0B" w:rsidRDefault="00873BD9" w:rsidP="00873BD9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873BD9" w:rsidRPr="0005539D" w:rsidRDefault="00873BD9" w:rsidP="00873BD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873BD9" w:rsidRPr="0005539D" w:rsidRDefault="00873BD9" w:rsidP="00873BD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873BD9" w:rsidRDefault="00873BD9" w:rsidP="00873BD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873BD9" w:rsidRPr="005657CE" w:rsidRDefault="00873BD9" w:rsidP="00873BD9">
      <w:pPr>
        <w:jc w:val="both"/>
        <w:rPr>
          <w:rFonts w:ascii="Bookman Old Style" w:hAnsi="Bookman Old Style"/>
          <w:lang w:val="en-US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p w:rsidR="00873BD9" w:rsidRDefault="00873BD9" w:rsidP="00873BD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>
        <w:rPr>
          <w:rFonts w:ascii="Bookman Old Style" w:hAnsi="Bookman Old Style"/>
          <w:lang w:val="en-US"/>
        </w:rPr>
        <w:t>D</w:t>
      </w:r>
      <w:r w:rsidR="00EA4D58">
        <w:rPr>
          <w:rFonts w:ascii="Bookman Old Style" w:hAnsi="Bookman Old Style"/>
          <w:lang w:val="en-US"/>
        </w:rPr>
        <w:t xml:space="preserve">inas Pariwisata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Dinas P</w:t>
      </w:r>
      <w:r w:rsidR="00EA4D58">
        <w:rPr>
          <w:rFonts w:ascii="Bookman Old Style" w:hAnsi="Bookman Old Style"/>
          <w:noProof/>
          <w:lang w:val="en-US"/>
        </w:rPr>
        <w:t>ariwisata</w:t>
      </w:r>
      <w:r>
        <w:rPr>
          <w:rFonts w:ascii="Bookman Old Style" w:hAnsi="Bookman Old Style"/>
          <w:noProof/>
          <w:lang w:val="en-US"/>
        </w:rPr>
        <w:t>.</w:t>
      </w:r>
    </w:p>
    <w:p w:rsidR="00873BD9" w:rsidRPr="006876C9" w:rsidRDefault="00873BD9" w:rsidP="006876C9">
      <w:pPr>
        <w:rPr>
          <w:rFonts w:ascii="Bookman Old Style" w:hAnsi="Bookman Old Style"/>
          <w:b/>
          <w:lang w:val="en-US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p w:rsidR="00873BD9" w:rsidRDefault="00EA4D58" w:rsidP="00873BD9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 penyusunan SOP pada</w:t>
      </w:r>
      <w:r>
        <w:rPr>
          <w:rFonts w:ascii="Bookman Old Style" w:hAnsi="Bookman Old Style"/>
          <w:lang w:val="en-US"/>
        </w:rPr>
        <w:t xml:space="preserve"> </w:t>
      </w:r>
      <w:r w:rsidR="00873BD9">
        <w:rPr>
          <w:rFonts w:ascii="Bookman Old Style" w:hAnsi="Bookman Old Style"/>
          <w:noProof/>
          <w:lang w:val="en-US"/>
        </w:rPr>
        <w:t>D</w:t>
      </w:r>
      <w:r>
        <w:rPr>
          <w:rFonts w:ascii="Bookman Old Style" w:hAnsi="Bookman Old Style"/>
          <w:noProof/>
          <w:lang w:val="en-US"/>
        </w:rPr>
        <w:t>inas Pariwisata</w:t>
      </w:r>
      <w:r>
        <w:rPr>
          <w:rFonts w:ascii="Bookman Old Style" w:hAnsi="Bookman Old Style"/>
          <w:lang w:val="en-US"/>
        </w:rPr>
        <w:t xml:space="preserve"> </w:t>
      </w:r>
      <w:r w:rsidR="00873BD9">
        <w:rPr>
          <w:rFonts w:ascii="Bookman Old Style" w:hAnsi="Bookman Old Style"/>
          <w:lang w:val="id-ID"/>
        </w:rPr>
        <w:t xml:space="preserve">dikoordinasikan oleh </w:t>
      </w:r>
      <w:r w:rsidR="00873BD9">
        <w:rPr>
          <w:rFonts w:ascii="Bookman Old Style" w:hAnsi="Bookman Old Style"/>
          <w:lang w:val="en-US"/>
        </w:rPr>
        <w:t>Sekretaris</w:t>
      </w:r>
      <w:r w:rsidR="00873BD9">
        <w:rPr>
          <w:rFonts w:ascii="Bookman Old Style" w:hAnsi="Bookman Old Style"/>
          <w:lang w:val="id-ID"/>
        </w:rPr>
        <w:t>.</w:t>
      </w:r>
    </w:p>
    <w:p w:rsidR="00873BD9" w:rsidRDefault="00873BD9" w:rsidP="00873BD9">
      <w:pPr>
        <w:ind w:left="426"/>
        <w:jc w:val="both"/>
        <w:rPr>
          <w:rFonts w:ascii="Bookman Old Style" w:hAnsi="Bookman Old Style"/>
          <w:lang w:val="id-ID"/>
        </w:rPr>
      </w:pPr>
    </w:p>
    <w:p w:rsidR="00873BD9" w:rsidRPr="003310F3" w:rsidRDefault="00873BD9" w:rsidP="00873BD9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>
        <w:rPr>
          <w:rFonts w:ascii="Bookman Old Style" w:hAnsi="Bookman Old Style"/>
          <w:noProof/>
          <w:lang w:val="en-US"/>
        </w:rPr>
        <w:t>D</w:t>
      </w:r>
      <w:r w:rsidR="00EA4D58">
        <w:rPr>
          <w:rFonts w:ascii="Bookman Old Style" w:hAnsi="Bookman Old Style"/>
          <w:noProof/>
          <w:lang w:val="en-US"/>
        </w:rPr>
        <w:t>inas Pariwisata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873BD9" w:rsidRDefault="00873BD9" w:rsidP="00873BD9">
      <w:pPr>
        <w:pStyle w:val="ListParagraph"/>
        <w:rPr>
          <w:rFonts w:ascii="Bookman Old Style" w:hAnsi="Bookman Old Style"/>
          <w:lang w:val="id-ID"/>
        </w:rPr>
      </w:pPr>
    </w:p>
    <w:p w:rsidR="00873BD9" w:rsidRDefault="00873BD9" w:rsidP="00873BD9">
      <w:pPr>
        <w:ind w:left="426"/>
        <w:jc w:val="both"/>
        <w:rPr>
          <w:rFonts w:ascii="Bookman Old Style" w:hAnsi="Bookman Old Style"/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p w:rsidR="00873BD9" w:rsidRDefault="00873BD9" w:rsidP="00873BD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873BD9" w:rsidRDefault="00873BD9" w:rsidP="00873BD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873BD9" w:rsidRDefault="00873BD9" w:rsidP="00873BD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873BD9" w:rsidRDefault="00873BD9" w:rsidP="00873BD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873BD9" w:rsidRDefault="00873BD9" w:rsidP="00873BD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873BD9" w:rsidRDefault="00873BD9" w:rsidP="00873BD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873BD9" w:rsidRDefault="00873BD9" w:rsidP="00873BD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873BD9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873BD9" w:rsidRDefault="00873BD9" w:rsidP="00873BD9">
      <w:pPr>
        <w:ind w:left="851"/>
        <w:jc w:val="center"/>
        <w:rPr>
          <w:rFonts w:ascii="Bookman Old Style" w:hAnsi="Bookman Old Style"/>
          <w:lang w:val="id-ID"/>
        </w:rPr>
      </w:pPr>
    </w:p>
    <w:p w:rsidR="00873BD9" w:rsidRDefault="00873BD9" w:rsidP="00873BD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873BD9" w:rsidRDefault="00873BD9" w:rsidP="00873BD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873BD9" w:rsidRDefault="00873BD9" w:rsidP="00873BD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873BD9" w:rsidRDefault="00873BD9" w:rsidP="00873BD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873BD9" w:rsidRDefault="00873BD9" w:rsidP="00873BD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873BD9" w:rsidRPr="0053598F" w:rsidRDefault="00873BD9" w:rsidP="00873BD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873BD9" w:rsidRPr="00156D1E" w:rsidRDefault="00873BD9" w:rsidP="00873BD9">
      <w:pPr>
        <w:jc w:val="both"/>
        <w:rPr>
          <w:rFonts w:ascii="Bookman Old Style" w:hAnsi="Bookman Old Style"/>
          <w:lang w:val="en-US"/>
        </w:rPr>
      </w:pP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p w:rsidR="00873BD9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Default="00873BD9" w:rsidP="00873BD9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873BD9" w:rsidRPr="003376CC" w:rsidRDefault="00873BD9" w:rsidP="009F7902">
      <w:pPr>
        <w:jc w:val="both"/>
        <w:rPr>
          <w:rFonts w:ascii="Bookman Old Style" w:hAnsi="Bookman Old Style"/>
          <w:lang w:val="en-US"/>
        </w:rPr>
      </w:pPr>
    </w:p>
    <w:p w:rsidR="00873BD9" w:rsidRDefault="00873BD9" w:rsidP="00873BD9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873BD9" w:rsidRPr="003310F3" w:rsidRDefault="00873BD9" w:rsidP="00873BD9">
      <w:pPr>
        <w:jc w:val="both"/>
        <w:rPr>
          <w:rFonts w:ascii="Bookman Old Style" w:hAnsi="Bookman Old Style"/>
          <w:lang w:val="en-US"/>
        </w:rPr>
      </w:pPr>
    </w:p>
    <w:p w:rsidR="00873BD9" w:rsidRDefault="00873BD9" w:rsidP="00873BD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873BD9" w:rsidRPr="006C5BC0" w:rsidRDefault="00873BD9" w:rsidP="00873BD9">
      <w:pPr>
        <w:jc w:val="center"/>
        <w:rPr>
          <w:rFonts w:ascii="Bookman Old Style" w:hAnsi="Bookman Old Style"/>
          <w:b/>
          <w:lang w:val="id-ID"/>
        </w:rPr>
      </w:pPr>
    </w:p>
    <w:p w:rsidR="00873BD9" w:rsidRPr="00B72F95" w:rsidRDefault="00873BD9" w:rsidP="00B72F95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873BD9" w:rsidRPr="003310F3" w:rsidRDefault="00873BD9" w:rsidP="00873BD9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873BD9" w:rsidRPr="003310F3" w:rsidRDefault="00873BD9" w:rsidP="00873BD9">
      <w:pPr>
        <w:jc w:val="both"/>
        <w:rPr>
          <w:rFonts w:ascii="Bookman Old Style" w:hAnsi="Bookman Old Style"/>
          <w:lang w:val="en-US"/>
        </w:rPr>
      </w:pPr>
    </w:p>
    <w:p w:rsidR="00873BD9" w:rsidRDefault="00873BD9" w:rsidP="00873BD9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Pasal 9</w:t>
      </w:r>
    </w:p>
    <w:p w:rsidR="00873BD9" w:rsidRPr="003310F3" w:rsidRDefault="00873BD9" w:rsidP="00873BD9">
      <w:pPr>
        <w:rPr>
          <w:rFonts w:ascii="Bookman Old Style" w:hAnsi="Bookman Old Style"/>
          <w:lang w:val="en-US"/>
        </w:rPr>
      </w:pPr>
    </w:p>
    <w:p w:rsidR="00873BD9" w:rsidRPr="00EA4D58" w:rsidRDefault="00873BD9" w:rsidP="006876C9">
      <w:pPr>
        <w:spacing w:line="360" w:lineRule="auto"/>
        <w:jc w:val="both"/>
        <w:rPr>
          <w:rFonts w:ascii="Bookman Old Style" w:hAnsi="Bookman Old Style"/>
          <w:lang w:val="en-US"/>
        </w:rPr>
      </w:pPr>
      <w:r w:rsidRPr="003310F3">
        <w:rPr>
          <w:rFonts w:ascii="Bookman Old Style" w:hAnsi="Bookman Old Style"/>
          <w:lang w:val="en-US"/>
        </w:rPr>
        <w:t xml:space="preserve">Pada </w:t>
      </w:r>
      <w:r>
        <w:rPr>
          <w:rFonts w:ascii="Bookman Old Style" w:hAnsi="Bookman Old Style"/>
          <w:lang w:val="en-US"/>
        </w:rPr>
        <w:t xml:space="preserve">saat Peraturan Walikota ini mulai berlaku, Peraturan Walikota Solok Nomor </w:t>
      </w:r>
      <w:r w:rsidR="00EA4D58" w:rsidRPr="00EA4D58">
        <w:rPr>
          <w:rFonts w:ascii="Bookman Old Style" w:hAnsi="Bookman Old Style"/>
          <w:lang w:val="en-US"/>
        </w:rPr>
        <w:t>45</w:t>
      </w:r>
      <w:r w:rsidRPr="00EA4D58">
        <w:rPr>
          <w:rFonts w:ascii="Bookman Old Style" w:hAnsi="Bookman Old Style"/>
          <w:lang w:val="en-US"/>
        </w:rPr>
        <w:t xml:space="preserve"> Tahun 2014 tentang S</w:t>
      </w:r>
      <w:r w:rsidR="009F7902">
        <w:rPr>
          <w:rFonts w:ascii="Bookman Old Style" w:hAnsi="Bookman Old Style"/>
          <w:lang w:val="en-US"/>
        </w:rPr>
        <w:t xml:space="preserve">tandar </w:t>
      </w:r>
      <w:r w:rsidRPr="00EA4D58">
        <w:rPr>
          <w:rFonts w:ascii="Bookman Old Style" w:hAnsi="Bookman Old Style"/>
          <w:lang w:val="en-US"/>
        </w:rPr>
        <w:t>O</w:t>
      </w:r>
      <w:r w:rsidR="009F7902">
        <w:rPr>
          <w:rFonts w:ascii="Bookman Old Style" w:hAnsi="Bookman Old Style"/>
          <w:lang w:val="en-US"/>
        </w:rPr>
        <w:t xml:space="preserve">perasional </w:t>
      </w:r>
      <w:r w:rsidRPr="00EA4D58">
        <w:rPr>
          <w:rFonts w:ascii="Bookman Old Style" w:hAnsi="Bookman Old Style"/>
          <w:lang w:val="en-US"/>
        </w:rPr>
        <w:t>P</w:t>
      </w:r>
      <w:r w:rsidR="009F7902">
        <w:rPr>
          <w:rFonts w:ascii="Bookman Old Style" w:hAnsi="Bookman Old Style"/>
          <w:lang w:val="en-US"/>
        </w:rPr>
        <w:t>rosedur</w:t>
      </w:r>
      <w:r w:rsidRPr="00EA4D58">
        <w:rPr>
          <w:rFonts w:ascii="Bookman Old Style" w:hAnsi="Bookman Old Style"/>
          <w:lang w:val="en-US"/>
        </w:rPr>
        <w:t xml:space="preserve"> Dinas Pe</w:t>
      </w:r>
      <w:r w:rsidR="00EA4D58" w:rsidRPr="00EA4D58">
        <w:rPr>
          <w:rFonts w:ascii="Bookman Old Style" w:hAnsi="Bookman Old Style"/>
          <w:lang w:val="en-US"/>
        </w:rPr>
        <w:t>muda, Olah Raga, Kebudayaan dan Pariwisata</w:t>
      </w:r>
      <w:r w:rsidRPr="00EA4D58">
        <w:rPr>
          <w:rFonts w:ascii="Bookman Old Style" w:hAnsi="Bookman Old Style"/>
          <w:lang w:val="en-US"/>
        </w:rPr>
        <w:t xml:space="preserve"> Kota Solok dicabut dan dinyatakan tidak berlaku.</w:t>
      </w:r>
    </w:p>
    <w:p w:rsidR="00873BD9" w:rsidRPr="00EA4D58" w:rsidRDefault="00873BD9" w:rsidP="00873BD9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873BD9" w:rsidRPr="006C5BC0" w:rsidRDefault="00873BD9" w:rsidP="00873BD9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873BD9" w:rsidRPr="006C5BC0" w:rsidRDefault="00873BD9" w:rsidP="00873BD9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873BD9" w:rsidRPr="006C5BC0" w:rsidRDefault="00873BD9" w:rsidP="00873BD9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873BD9" w:rsidRPr="00627931" w:rsidRDefault="00873BD9" w:rsidP="00873BD9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873BD9" w:rsidRDefault="00873BD9" w:rsidP="00873BD9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873BD9" w:rsidRDefault="00873BD9" w:rsidP="00873BD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873BD9" w:rsidRDefault="00873BD9" w:rsidP="00873BD9">
      <w:pPr>
        <w:ind w:left="720"/>
        <w:jc w:val="both"/>
        <w:rPr>
          <w:rFonts w:ascii="Bookman Old Style" w:hAnsi="Bookman Old Style"/>
          <w:lang w:val="id-ID"/>
        </w:rPr>
      </w:pPr>
    </w:p>
    <w:p w:rsidR="00873BD9" w:rsidRDefault="00873BD9" w:rsidP="00873BD9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873BD9" w:rsidRDefault="00873BD9" w:rsidP="00873BD9">
      <w:pPr>
        <w:jc w:val="both"/>
        <w:rPr>
          <w:rFonts w:ascii="Bookman Old Style" w:hAnsi="Bookman Old Style"/>
          <w:lang w:val="id-ID"/>
        </w:rPr>
      </w:pPr>
    </w:p>
    <w:p w:rsidR="00873BD9" w:rsidRDefault="00873BD9" w:rsidP="00873BD9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873BD9" w:rsidRPr="00B076CA" w:rsidTr="00D53FF8">
        <w:tc>
          <w:tcPr>
            <w:tcW w:w="1842" w:type="dxa"/>
            <w:tcBorders>
              <w:bottom w:val="nil"/>
            </w:tcBorders>
          </w:tcPr>
          <w:p w:rsidR="00873BD9" w:rsidRPr="006C5BC0" w:rsidRDefault="00873BD9" w:rsidP="00D53FF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873BD9" w:rsidRPr="006C5BC0" w:rsidRDefault="00873BD9" w:rsidP="00D53FF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873BD9" w:rsidRPr="00B076CA" w:rsidTr="00D53FF8">
        <w:tc>
          <w:tcPr>
            <w:tcW w:w="1842" w:type="dxa"/>
            <w:tcBorders>
              <w:bottom w:val="nil"/>
            </w:tcBorders>
          </w:tcPr>
          <w:p w:rsidR="00873BD9" w:rsidRPr="006C5BC0" w:rsidRDefault="00873BD9" w:rsidP="00D53FF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873BD9" w:rsidRPr="000F1394" w:rsidRDefault="001F1EC4" w:rsidP="00B90201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r w:rsidR="00B90201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r w:rsidR="00873BD9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873BD9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873BD9" w:rsidRPr="00B076CA" w:rsidTr="00D53FF8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873BD9" w:rsidRPr="006C5BC0" w:rsidRDefault="00873BD9" w:rsidP="00D53FF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873BD9" w:rsidRPr="006C5BC0" w:rsidRDefault="00873BD9" w:rsidP="00D53FF8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873BD9" w:rsidRPr="006C5BC0" w:rsidRDefault="001F1EC4" w:rsidP="00D53FF8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873BD9" w:rsidRPr="006C5BC0" w:rsidRDefault="00873BD9" w:rsidP="00D53FF8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873BD9" w:rsidRPr="000F1394" w:rsidRDefault="00873BD9" w:rsidP="00D53FF8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873BD9" w:rsidRPr="00B076CA" w:rsidTr="00D53FF8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873BD9" w:rsidRPr="000F1394" w:rsidRDefault="00873BD9" w:rsidP="00D53FF8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873BD9" w:rsidRPr="00B076CA" w:rsidTr="00D53FF8">
        <w:tc>
          <w:tcPr>
            <w:tcW w:w="2136" w:type="dxa"/>
            <w:tcBorders>
              <w:bottom w:val="nil"/>
            </w:tcBorders>
          </w:tcPr>
          <w:p w:rsidR="00873BD9" w:rsidRPr="006C5BC0" w:rsidRDefault="00873BD9" w:rsidP="00D53FF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873BD9" w:rsidRPr="006C5BC0" w:rsidRDefault="00873BD9" w:rsidP="00D53FF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873BD9" w:rsidRPr="00B076CA" w:rsidTr="00D53FF8">
        <w:tc>
          <w:tcPr>
            <w:tcW w:w="2136" w:type="dxa"/>
            <w:tcBorders>
              <w:bottom w:val="nil"/>
            </w:tcBorders>
          </w:tcPr>
          <w:p w:rsidR="00873BD9" w:rsidRPr="006C5BC0" w:rsidRDefault="00873BD9" w:rsidP="00D53FF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873BD9" w:rsidRPr="000F1394" w:rsidRDefault="00873BD9" w:rsidP="001F1EC4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1F1EC4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 </w:t>
            </w:r>
            <w:r>
              <w:rPr>
                <w:rFonts w:ascii="Bookman Old Style" w:hAnsi="Bookman Old Style"/>
                <w:bCs/>
                <w:lang w:val="en-US" w:eastAsia="id-ID"/>
              </w:rPr>
              <w:t>O</w:t>
            </w:r>
            <w:r w:rsidR="00B90201">
              <w:rPr>
                <w:rFonts w:ascii="Bookman Old Style" w:hAnsi="Bookman Old Style"/>
                <w:bCs/>
                <w:lang w:val="en-US" w:eastAsia="id-ID"/>
              </w:rPr>
              <w:t>KTOBER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873BD9" w:rsidRPr="00B076CA" w:rsidTr="00D53FF8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873BD9" w:rsidRPr="006C5BC0" w:rsidRDefault="00873BD9" w:rsidP="00D53FF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873BD9" w:rsidRDefault="00873BD9" w:rsidP="00D53FF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873BD9" w:rsidRPr="006C5BC0" w:rsidRDefault="001F1EC4" w:rsidP="00D53FF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873BD9" w:rsidRPr="006C5BC0" w:rsidRDefault="00873BD9" w:rsidP="00D53FF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873BD9" w:rsidRPr="000F1394" w:rsidRDefault="00873BD9" w:rsidP="00D53FF8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873BD9" w:rsidRDefault="00873BD9" w:rsidP="00873BD9">
      <w:pPr>
        <w:jc w:val="center"/>
        <w:rPr>
          <w:rFonts w:ascii="Bookman Old Style" w:hAnsi="Bookman Old Style"/>
          <w:lang w:val="id-ID"/>
        </w:rPr>
      </w:pPr>
    </w:p>
    <w:p w:rsidR="00873BD9" w:rsidRPr="00B90201" w:rsidRDefault="00B72F95" w:rsidP="001F1EC4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="00873BD9" w:rsidRPr="00B90201">
        <w:rPr>
          <w:rFonts w:ascii="Bookman Old Style" w:hAnsi="Bookman Old Style"/>
          <w:b/>
          <w:lang w:val="id-ID"/>
        </w:rPr>
        <w:t>TAHUN 201</w:t>
      </w:r>
      <w:r w:rsidR="00873BD9" w:rsidRPr="00B90201">
        <w:rPr>
          <w:rFonts w:ascii="Bookman Old Style" w:hAnsi="Bookman Old Style"/>
          <w:b/>
          <w:lang w:val="en-US"/>
        </w:rPr>
        <w:t>7</w:t>
      </w:r>
      <w:r w:rsidR="00873BD9" w:rsidRPr="00B90201">
        <w:rPr>
          <w:rFonts w:ascii="Bookman Old Style" w:hAnsi="Bookman Old Style"/>
          <w:b/>
          <w:lang w:val="id-ID"/>
        </w:rPr>
        <w:t xml:space="preserve"> NOMOR </w:t>
      </w:r>
      <w:r w:rsidR="001F1EC4">
        <w:rPr>
          <w:rFonts w:ascii="Bookman Old Style" w:hAnsi="Bookman Old Style"/>
          <w:b/>
          <w:lang w:val="id-ID"/>
        </w:rPr>
        <w:t>49</w:t>
      </w:r>
    </w:p>
    <w:p w:rsidR="00873BD9" w:rsidRDefault="00873BD9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EA4D58" w:rsidRDefault="00EA4D58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EA4D58" w:rsidRDefault="00EA4D58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D21341" w:rsidRDefault="00D21341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72F95" w:rsidRPr="00EA4D58" w:rsidRDefault="00B72F95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6876C9" w:rsidRPr="009F7902" w:rsidRDefault="006876C9" w:rsidP="006876C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6876C9" w:rsidRPr="009F7902" w:rsidRDefault="006876C9" w:rsidP="006876C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6876C9" w:rsidRPr="009F7902" w:rsidTr="00580C8E">
        <w:tc>
          <w:tcPr>
            <w:tcW w:w="1623" w:type="dxa"/>
          </w:tcPr>
          <w:p w:rsidR="006876C9" w:rsidRPr="009F7902" w:rsidRDefault="006876C9" w:rsidP="00580C8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6876C9" w:rsidRPr="009F7902" w:rsidRDefault="006876C9" w:rsidP="00580C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6876C9" w:rsidRPr="009F7902" w:rsidRDefault="001F1EC4" w:rsidP="009F790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 xml:space="preserve">49 </w:t>
            </w:r>
            <w:r w:rsidR="009F7902"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TAHUN</w:t>
            </w:r>
            <w:r w:rsidR="006876C9"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2017</w:t>
            </w:r>
          </w:p>
        </w:tc>
      </w:tr>
      <w:tr w:rsidR="006876C9" w:rsidRPr="009F7902" w:rsidTr="00580C8E">
        <w:tc>
          <w:tcPr>
            <w:tcW w:w="1623" w:type="dxa"/>
          </w:tcPr>
          <w:p w:rsidR="006876C9" w:rsidRPr="009F7902" w:rsidRDefault="006876C9" w:rsidP="00580C8E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6876C9" w:rsidRPr="009F7902" w:rsidRDefault="006876C9" w:rsidP="00580C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6876C9" w:rsidRPr="009F7902" w:rsidRDefault="001F1EC4" w:rsidP="00580C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="006876C9"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</w:t>
            </w:r>
            <w:r w:rsidR="009F7902"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OKTOBER</w:t>
            </w:r>
            <w:r w:rsidR="006876C9"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2017</w:t>
            </w:r>
          </w:p>
        </w:tc>
      </w:tr>
      <w:tr w:rsidR="006876C9" w:rsidRPr="009F7902" w:rsidTr="00580C8E">
        <w:tc>
          <w:tcPr>
            <w:tcW w:w="1623" w:type="dxa"/>
          </w:tcPr>
          <w:p w:rsidR="006876C9" w:rsidRPr="009F7902" w:rsidRDefault="006876C9" w:rsidP="00580C8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6876C9" w:rsidRPr="009F7902" w:rsidRDefault="006876C9" w:rsidP="00580C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6876C9" w:rsidRPr="009F7902" w:rsidRDefault="006876C9" w:rsidP="006876C9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STANDAR OPERASIONAL PROSEDUR ADMINISTRASI PEMERINTAHAN PADA DINAS PARIWISATA</w:t>
            </w:r>
          </w:p>
        </w:tc>
      </w:tr>
    </w:tbl>
    <w:p w:rsidR="00873BD9" w:rsidRPr="00DE2957" w:rsidRDefault="00873BD9" w:rsidP="00873BD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873BD9" w:rsidRPr="00966A98" w:rsidTr="00B90201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873BD9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873BD9" w:rsidRPr="00966A98" w:rsidTr="00B9020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873BD9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BD9" w:rsidRPr="009F7902" w:rsidRDefault="00873BD9" w:rsidP="00351CA4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D9" w:rsidRPr="009F7902" w:rsidRDefault="00351CA4" w:rsidP="00D53FF8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Pembuatan Surat Tugas Perjalanan Dinas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BD9" w:rsidRPr="009F7902" w:rsidRDefault="009B0BF0" w:rsidP="009B0BF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500/001/SOP/DPAR-2017</w:t>
            </w:r>
          </w:p>
        </w:tc>
      </w:tr>
      <w:tr w:rsidR="00873BD9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BD9" w:rsidRPr="009F7902" w:rsidRDefault="00873BD9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D9" w:rsidRPr="009F7902" w:rsidRDefault="00351CA4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Pemeliharaan Gedung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D9" w:rsidRPr="009F7902" w:rsidRDefault="009B0BF0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500/002/SOP/DPAR-2017</w:t>
            </w:r>
          </w:p>
        </w:tc>
      </w:tr>
      <w:tr w:rsidR="00351CA4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CA4" w:rsidRPr="009F7902" w:rsidRDefault="00351CA4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CA4" w:rsidRPr="009F7902" w:rsidRDefault="00351CA4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Pemeliharaan Kendaraan Operasional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CA4" w:rsidRPr="009F7902" w:rsidRDefault="009B0BF0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500/003/SOP/DPAR-2017</w:t>
            </w:r>
          </w:p>
        </w:tc>
      </w:tr>
      <w:tr w:rsidR="00351CA4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CA4" w:rsidRPr="009F7902" w:rsidRDefault="00351CA4" w:rsidP="00EF4E85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CA4" w:rsidRPr="009F7902" w:rsidRDefault="00EF4E85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Pemeliharaan Komputer/Printer dan Jaringan Sistem I</w:t>
            </w:r>
            <w:r w:rsidR="009B0BF0" w:rsidRPr="009F7902">
              <w:rPr>
                <w:rFonts w:ascii="Bookman Old Style" w:hAnsi="Bookman Old Style" w:cs="Arial"/>
                <w:color w:val="000000"/>
                <w:lang w:val="en-US"/>
              </w:rPr>
              <w:t>nformasi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CA4" w:rsidRPr="009F7902" w:rsidRDefault="00BA2830" w:rsidP="00BA283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500/004/SOP/DPAR-2017</w:t>
            </w:r>
          </w:p>
        </w:tc>
      </w:tr>
      <w:tr w:rsidR="00351CA4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CA4" w:rsidRPr="009F7902" w:rsidRDefault="00BA2830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CA4" w:rsidRPr="009F7902" w:rsidRDefault="009B0BF0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Pemindahan Arsip Inaktif yang teratur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CA4" w:rsidRPr="009F7902" w:rsidRDefault="00EF4E85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500/005/SOP/DPAR-2017</w:t>
            </w:r>
          </w:p>
        </w:tc>
      </w:tr>
      <w:tr w:rsidR="00351CA4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CA4" w:rsidRPr="009F7902" w:rsidRDefault="00EF4E85" w:rsidP="00EF4E85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CA4" w:rsidRPr="009F7902" w:rsidRDefault="009B0BF0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Pemindahan Arsip Inaktif yang tidak teratur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CA4" w:rsidRPr="009F7902" w:rsidRDefault="00EF4E85" w:rsidP="00EF4E8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500/006/SOP/DPAR-2017</w:t>
            </w:r>
          </w:p>
        </w:tc>
      </w:tr>
      <w:tr w:rsidR="009B0BF0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BF0" w:rsidRPr="009F7902" w:rsidRDefault="00EF4E8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9B0BF0" w:rsidP="00F943E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Peminjaman Barang Inventaris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500/007/SOP/DPAR-2017</w:t>
            </w:r>
          </w:p>
        </w:tc>
      </w:tr>
      <w:tr w:rsidR="009B0BF0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BF0" w:rsidRPr="009F7902" w:rsidRDefault="00EF4E8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F943E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anganan</w:t>
            </w: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 xml:space="preserve"> Surat 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500/008/SOP/DPAR-2017</w:t>
            </w:r>
          </w:p>
        </w:tc>
      </w:tr>
      <w:tr w:rsidR="009B0BF0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BF0" w:rsidRPr="009F7902" w:rsidRDefault="00EF4E8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F943E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anganan</w:t>
            </w: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 xml:space="preserve"> Surat Masuk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500/009/SOP/DPAR-2017</w:t>
            </w:r>
          </w:p>
        </w:tc>
      </w:tr>
      <w:tr w:rsidR="009B0BF0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BF0" w:rsidRPr="009F7902" w:rsidRDefault="00EF4E8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F943E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Pendistribusian Barang Pakai Habis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500/010/SOP/DPAR-2017</w:t>
            </w:r>
          </w:p>
        </w:tc>
      </w:tr>
      <w:tr w:rsidR="009B0BF0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BF0" w:rsidRPr="009F7902" w:rsidRDefault="00EF4E8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F943EB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Penemuan Kembali Arsip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EF4E85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500/011/SOP/DPAR-2017</w:t>
            </w:r>
          </w:p>
        </w:tc>
      </w:tr>
      <w:tr w:rsidR="009B0BF0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BF0" w:rsidRPr="009F7902" w:rsidRDefault="00EF4E85" w:rsidP="008F18A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BF0" w:rsidRPr="009F7902" w:rsidRDefault="008F18A1" w:rsidP="00F943E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Penerbitan Surat Keputusan Kenaikan Gaji Berkala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BF0" w:rsidRPr="009F7902" w:rsidRDefault="008F18A1" w:rsidP="008F18A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500/012/SOP/DPAR-2017</w:t>
            </w:r>
          </w:p>
        </w:tc>
      </w:tr>
      <w:tr w:rsidR="008F18A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8A1" w:rsidRPr="009F7902" w:rsidRDefault="008F18A1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8A1" w:rsidRPr="009F7902" w:rsidRDefault="008F18A1" w:rsidP="00CA255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Penerbitan SKP PNS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8A1" w:rsidRPr="009F7902" w:rsidRDefault="008F18A1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500/013/SOP/DPAR-2017</w:t>
            </w:r>
          </w:p>
        </w:tc>
      </w:tr>
      <w:tr w:rsidR="008F18A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8A1" w:rsidRPr="009F7902" w:rsidRDefault="006E470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  <w:r w:rsidR="008F18A1" w:rsidRPr="009F7902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8A1" w:rsidRPr="009F7902" w:rsidRDefault="008F18A1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Pengusulan Kenaikan Pangkat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8A1" w:rsidRPr="009F7902" w:rsidRDefault="006E470A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500/014/SOP/DPAR-2017</w:t>
            </w:r>
          </w:p>
        </w:tc>
      </w:tr>
      <w:tr w:rsidR="008F18A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8A1" w:rsidRPr="009F7902" w:rsidRDefault="006E470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  <w:r w:rsidR="008F18A1" w:rsidRPr="009F7902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8A1" w:rsidRPr="009F7902" w:rsidRDefault="006E470A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Penyesuaian Gaji Pokok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8A1" w:rsidRPr="009F7902" w:rsidRDefault="006E470A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500/015/SOP/DPAR-2017</w:t>
            </w:r>
          </w:p>
        </w:tc>
      </w:tr>
      <w:tr w:rsidR="00D2134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1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  <w:r w:rsidR="00D21341" w:rsidRPr="009F7902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341" w:rsidRPr="009F7902" w:rsidRDefault="00D21341" w:rsidP="001540E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Penyimpanan Arsip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D21341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500/016/SOP/DPAR-2017</w:t>
            </w:r>
          </w:p>
        </w:tc>
      </w:tr>
      <w:tr w:rsidR="00D2134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1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  <w:r w:rsidR="00D21341" w:rsidRPr="009F7902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341" w:rsidRPr="009F7902" w:rsidRDefault="00D21341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Bezetting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D21341" w:rsidP="00D53FF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500/017/SOP/DPAR-2017</w:t>
            </w:r>
          </w:p>
        </w:tc>
      </w:tr>
      <w:tr w:rsidR="00D2134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1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  <w:r w:rsidR="00D21341" w:rsidRPr="009F7902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341" w:rsidRPr="009F7902" w:rsidRDefault="00D21341" w:rsidP="001540E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Laporan Aset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D21341" w:rsidP="001540E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500/018/SOP/DPAR-2017</w:t>
            </w:r>
          </w:p>
        </w:tc>
      </w:tr>
      <w:tr w:rsidR="00D2134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1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  <w:r w:rsidR="00D21341" w:rsidRPr="009F7902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341" w:rsidRPr="009F7902" w:rsidRDefault="00D21341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Permohonan Cuti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D21341" w:rsidP="001540E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500/019/SOP/DPAR-2017</w:t>
            </w:r>
          </w:p>
        </w:tc>
      </w:tr>
      <w:tr w:rsidR="00D21341" w:rsidRPr="00966A98" w:rsidTr="00B9020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D21341" w:rsidP="00D53FF8">
            <w:pPr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D2134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341" w:rsidRPr="009F7902" w:rsidRDefault="00D21341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Pencairan Dana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7F04FA" w:rsidP="00D53FF8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500/020/SOP/DPAR-2017</w:t>
            </w:r>
          </w:p>
        </w:tc>
      </w:tr>
      <w:tr w:rsidR="00D2134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341" w:rsidRPr="009F7902" w:rsidRDefault="00D21341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Pembayaran Gaji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7F04FA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500/021/SOP/DPAR-2017</w:t>
            </w:r>
          </w:p>
        </w:tc>
      </w:tr>
      <w:tr w:rsidR="00D21341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D21341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7F04FA"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341" w:rsidRPr="009F7902" w:rsidRDefault="00D21341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Pembayaran Tambahan Penghasilan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341" w:rsidRPr="009F7902" w:rsidRDefault="007F04FA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500/022/SOP/DPAR-2017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Rencana Kerja dan Anggaran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500/023/SOP/DPAR-2017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D53FF8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Rencana Kerja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500/024/SOP/DPAR-2017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Rencana Kerja Perubahan dan Anggaran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500/025/SOP/DPAR-2017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1540E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Rencana Strategis (Renstra)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1540EF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500/026/SOP/DPAR-2017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1540E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Verifikasi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1540EF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500/027/SOP/DPAR-2017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1540E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D</w:t>
            </w:r>
            <w:r w:rsidR="00FA35F7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okumen 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</w:t>
            </w:r>
            <w:r w:rsidR="00FA35F7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elaksanaan 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A</w:t>
            </w:r>
            <w:r w:rsidR="00FA35F7" w:rsidRPr="009F7902">
              <w:rPr>
                <w:rFonts w:ascii="Bookman Old Style" w:hAnsi="Bookman Old Style" w:cs="Arial"/>
                <w:color w:val="000000"/>
                <w:lang w:val="en-US"/>
              </w:rPr>
              <w:t>nggaran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FA35F7" w:rsidP="001540EF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500/028/SOP/DPAR-2017</w:t>
            </w:r>
          </w:p>
        </w:tc>
      </w:tr>
      <w:tr w:rsidR="00FA35F7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5F7" w:rsidRPr="009F7902" w:rsidRDefault="00FA35F7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5F7" w:rsidRPr="009F7902" w:rsidRDefault="006D028D" w:rsidP="001540E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Laporan Akuntabilitas Kinerja Instansi Pemerintah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F7" w:rsidRPr="009F7902" w:rsidRDefault="006D028D" w:rsidP="001540EF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500/029/SOP/DPAR-2017</w:t>
            </w:r>
          </w:p>
        </w:tc>
      </w:tr>
      <w:tr w:rsidR="006D028D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28D" w:rsidRPr="009F7902" w:rsidRDefault="006D028D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28D" w:rsidRPr="009F7902" w:rsidRDefault="00B72F95" w:rsidP="001540E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Dokumen Pelaksanaan Perubahan Anggaran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28D" w:rsidRPr="009F7902" w:rsidRDefault="00B72F95" w:rsidP="001540EF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500/030/SOP/DPAR-2017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72F9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72F95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Laporan Keuangan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72F95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500/031/SOP/DPAR-2017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72F9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72F95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Laporan Kinerja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72F95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500/032/SOP/DPAR-2017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72F95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72F95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Laporan Realisasi Anggaran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72F95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500/033/SOP/DPAR-2017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496308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72F95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 Laporan Pertanggungjawaban Bendahara Pengeluaran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72F95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500/034/SOP/DPAR-2017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496308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496308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LKPJ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496308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500/035/SOP/DPAR-2017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496308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496308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Penyusunan Profil OPD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500/036/SOP/DPAR-2017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B7E56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Pengajuan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500/037/SOP/DPAR-2017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B7E56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Penerbitan SPM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500/038/SOP/DPAR-2017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BB7E56" w:rsidRPr="009F7902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B7E56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Pengajuan SPP Gaji, UP, GU, TU, 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500/039/SOP/DPAR-2017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b/>
              </w:rPr>
              <w:t>BIDANG DAN SUB BIDANG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BB7E56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BB7E56" w:rsidRPr="009F7902">
              <w:rPr>
                <w:rFonts w:ascii="Bookman Old Style" w:hAnsi="Bookman Old Style" w:cs="Arial"/>
                <w:color w:val="000000"/>
                <w:lang w:val="en-US"/>
              </w:rPr>
              <w:t>laksanaan Misi Kesenian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91"/>
              <w:jc w:val="center"/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500/040/SOP/DPAR-2017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B7E56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Pemilihan Uda Uni</w:t>
            </w:r>
            <w:r w:rsidR="007F04FA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08"/>
              <w:jc w:val="center"/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500/041/SOP/DPAR-2017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BB7E56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Persiapan Pemilihan Uda Uni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500/042/SOP/DPAR-2017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</w:t>
            </w:r>
            <w:r w:rsidR="000A491A" w:rsidRPr="009F7902">
              <w:rPr>
                <w:rFonts w:ascii="Bookman Old Style" w:hAnsi="Bookman Old Style" w:cs="Arial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0A491A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Persiapan Event D</w:t>
            </w:r>
            <w:r w:rsidR="00BB7E56" w:rsidRPr="009F7902">
              <w:rPr>
                <w:rFonts w:ascii="Bookman Old Style" w:hAnsi="Bookman Old Style" w:cs="Arial"/>
                <w:color w:val="000000"/>
                <w:lang w:val="en-US"/>
              </w:rPr>
              <w:t>aerah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BB7E56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500/043/SOP/DPAR-2017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</w:t>
            </w:r>
            <w:r w:rsidR="000A491A" w:rsidRPr="009F7902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0A491A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 w:rsidR="000A491A" w:rsidRPr="009F7902">
              <w:rPr>
                <w:rFonts w:ascii="Bookman Old Style" w:hAnsi="Bookman Old Style" w:cs="Arial"/>
                <w:color w:val="000000"/>
                <w:lang w:val="en-US"/>
              </w:rPr>
              <w:t>yelenggaraan Event Daerah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0A491A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500/044/SOP/DPAR-2017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</w:t>
            </w:r>
            <w:r w:rsidR="000A491A" w:rsidRPr="009F7902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0A491A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Survey Data Kepariwisataan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0A491A" w:rsidP="00D53FF8">
            <w:pPr>
              <w:ind w:left="-10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500/045/SOP/DPAR-2017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</w:t>
            </w:r>
            <w:r w:rsidR="000A491A" w:rsidRPr="009F7902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0A491A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Pendataan dan Pembinaan Pelaku Industri Kreatif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0A491A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500/046/SOP/DPAR-2017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</w:t>
            </w:r>
            <w:r w:rsidR="000A491A" w:rsidRPr="009F7902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0A491A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Pembuatan Rekomendasi TDUP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0A491A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500/047/SOP/DPAR-2017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</w:t>
            </w:r>
            <w:r w:rsidR="000A491A" w:rsidRPr="009F7902">
              <w:rPr>
                <w:rFonts w:ascii="Bookman Old Style" w:hAnsi="Bookman Old Style" w:cs="Arial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651362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Penerimaan Retribusi Jasa Usaha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500/048/SOP/DPAR-2017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4</w:t>
            </w:r>
            <w:r w:rsidR="00651362" w:rsidRPr="009F7902">
              <w:rPr>
                <w:rFonts w:ascii="Bookman Old Style" w:hAnsi="Bookman Old Style" w:cs="Arial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6513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651362" w:rsidRPr="009F7902">
              <w:rPr>
                <w:rFonts w:ascii="Bookman Old Style" w:hAnsi="Bookman Old Style" w:cs="Arial"/>
                <w:color w:val="000000"/>
                <w:lang w:val="en-US"/>
              </w:rPr>
              <w:t>rmohonan Izin Pemakaian Tempat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65136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500/049/SOP/DPAR-2017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651362">
            <w:pPr>
              <w:ind w:left="-18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 xml:space="preserve"> 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6513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651362" w:rsidRPr="009F7902">
              <w:rPr>
                <w:rFonts w:ascii="Bookman Old Style" w:hAnsi="Bookman Old Style" w:cs="Arial"/>
                <w:color w:val="000000"/>
                <w:lang w:val="en-US"/>
              </w:rPr>
              <w:t>meliharaan Taman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500/050/SOP/DPAR-2017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6513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651362" w:rsidRPr="009F7902">
              <w:rPr>
                <w:rFonts w:ascii="Bookman Old Style" w:hAnsi="Bookman Old Style" w:cs="Arial"/>
                <w:color w:val="000000"/>
                <w:lang w:val="en-US"/>
              </w:rPr>
              <w:t>mungutan Retribusi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500/051/SOP/DPAR-2017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651362" w:rsidP="00D53FF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Layanan Permintaan Pembayaran Langsung (LS) Pihak ke-3 atau rekanan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500/052/SOP/DPAR-2017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</w:t>
            </w:r>
            <w:r w:rsidR="00651362" w:rsidRPr="009F7902">
              <w:rPr>
                <w:rFonts w:ascii="Bookman Old Style" w:hAnsi="Bookman Old Style" w:cs="Arial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F04FA" w:rsidP="006513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 w:rsidR="00651362" w:rsidRPr="009F7902">
              <w:rPr>
                <w:rFonts w:ascii="Bookman Old Style" w:hAnsi="Bookman Old Style" w:cs="Arial"/>
                <w:color w:val="000000"/>
                <w:lang w:val="en-US"/>
              </w:rPr>
              <w:t>dataan Cagar Budaya (CB)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500/053/SOP/DPAR-2017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</w:t>
            </w:r>
            <w:r w:rsidR="00651362" w:rsidRPr="009F7902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65136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Penerbitan SK Juru Pelihara BCB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65136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500/054/SOP/DPAR-2017</w:t>
            </w:r>
          </w:p>
        </w:tc>
      </w:tr>
      <w:tr w:rsidR="007F04FA" w:rsidRPr="00966A98" w:rsidTr="00B9020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F04FA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</w:t>
            </w:r>
            <w:r w:rsidR="007E7292" w:rsidRPr="009F7902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4FA" w:rsidRPr="009F7902" w:rsidRDefault="007E729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Penampilan Seni Budaya Rutin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FA" w:rsidRPr="009F7902" w:rsidRDefault="007E729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500/055/SOP/DPAR-2017</w:t>
            </w:r>
          </w:p>
        </w:tc>
      </w:tr>
      <w:tr w:rsidR="007E7292" w:rsidRPr="00966A98" w:rsidTr="00B9020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92" w:rsidRPr="009F7902" w:rsidRDefault="007E729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Pembiayaan Operasional Grup Panggung Pidato Adat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500/056/SOP/DPAR-2017</w:t>
            </w:r>
          </w:p>
        </w:tc>
      </w:tr>
      <w:tr w:rsidR="007E7292" w:rsidRPr="00966A98" w:rsidTr="00B9020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92" w:rsidRPr="009F7902" w:rsidRDefault="007E729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Pembiayaan Operasional Grup Kesenian Tradisi Kreasi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500/057/SOP/DPAR-2017</w:t>
            </w:r>
          </w:p>
        </w:tc>
      </w:tr>
      <w:tr w:rsidR="007E7292" w:rsidRPr="00966A98" w:rsidTr="00B9020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92" w:rsidRPr="009F7902" w:rsidRDefault="007E729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Pembiayaan Motivasi Guru Panggung Pidato Adat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500/058/SOP/DPAR-2017</w:t>
            </w:r>
          </w:p>
        </w:tc>
      </w:tr>
      <w:tr w:rsidR="007E7292" w:rsidRPr="00966A98" w:rsidTr="00B9020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59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92" w:rsidRPr="009F7902" w:rsidRDefault="007E729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Pembiayaan Motivasi Guru Pelatih Kesenian Daerah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500/059/SOP/DPAR-2017</w:t>
            </w:r>
          </w:p>
        </w:tc>
      </w:tr>
      <w:tr w:rsidR="007E7292" w:rsidRPr="00966A98" w:rsidTr="00B9020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60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92" w:rsidRPr="009F7902" w:rsidRDefault="007E729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Pelayanan Penampilan Kesenian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500/060/SOP/DPAR-2017</w:t>
            </w:r>
          </w:p>
        </w:tc>
      </w:tr>
      <w:tr w:rsidR="007E7292" w:rsidRPr="00966A98" w:rsidTr="00B9020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92" w:rsidRPr="009F7902" w:rsidRDefault="007E7292" w:rsidP="00D53FF8">
            <w:pPr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Pelaksanaan Event Daerah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292" w:rsidRPr="009F7902" w:rsidRDefault="007E7292" w:rsidP="00D53FF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500/061/SOP/DPAR-2017</w:t>
            </w:r>
          </w:p>
        </w:tc>
      </w:tr>
    </w:tbl>
    <w:p w:rsidR="00873BD9" w:rsidRDefault="00873BD9" w:rsidP="00873BD9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873BD9" w:rsidRDefault="00873BD9" w:rsidP="00873BD9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873BD9" w:rsidRPr="00BA235A" w:rsidRDefault="00873BD9" w:rsidP="00873BD9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873BD9" w:rsidRPr="00BA235A" w:rsidRDefault="00873BD9" w:rsidP="00873BD9">
      <w:pPr>
        <w:jc w:val="right"/>
        <w:rPr>
          <w:rFonts w:ascii="Bookman Old Style" w:hAnsi="Bookman Old Style"/>
          <w:bCs/>
          <w:lang w:val="id-ID" w:eastAsia="id-ID"/>
        </w:rPr>
      </w:pPr>
    </w:p>
    <w:p w:rsidR="00873BD9" w:rsidRPr="00BA235A" w:rsidRDefault="001F1EC4" w:rsidP="001F1EC4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DTO</w:t>
      </w:r>
    </w:p>
    <w:p w:rsidR="00873BD9" w:rsidRPr="00BA235A" w:rsidRDefault="00873BD9" w:rsidP="00873BD9">
      <w:pPr>
        <w:jc w:val="right"/>
        <w:rPr>
          <w:rFonts w:ascii="Bookman Old Style" w:hAnsi="Bookman Old Style"/>
          <w:bCs/>
          <w:lang w:val="id-ID" w:eastAsia="id-ID"/>
        </w:rPr>
      </w:pPr>
    </w:p>
    <w:p w:rsidR="00873BD9" w:rsidRPr="00FC5581" w:rsidRDefault="00873BD9" w:rsidP="00873BD9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873BD9" w:rsidRDefault="00873BD9" w:rsidP="00873BD9"/>
    <w:p w:rsidR="00873BD9" w:rsidRDefault="00873BD9" w:rsidP="00873BD9"/>
    <w:p w:rsidR="00873BD9" w:rsidRDefault="00873BD9" w:rsidP="00873BD9"/>
    <w:p w:rsidR="00873BD9" w:rsidRDefault="00873BD9" w:rsidP="00873BD9"/>
    <w:p w:rsidR="000D283E" w:rsidRDefault="000D283E"/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3BD9"/>
    <w:rsid w:val="000A491A"/>
    <w:rsid w:val="000B5EE7"/>
    <w:rsid w:val="000D283D"/>
    <w:rsid w:val="000D283E"/>
    <w:rsid w:val="001507D3"/>
    <w:rsid w:val="00171D73"/>
    <w:rsid w:val="001F1EC4"/>
    <w:rsid w:val="0028493F"/>
    <w:rsid w:val="002A6EA8"/>
    <w:rsid w:val="002B7CED"/>
    <w:rsid w:val="00351CA4"/>
    <w:rsid w:val="00424F2A"/>
    <w:rsid w:val="00496308"/>
    <w:rsid w:val="00511A19"/>
    <w:rsid w:val="005676D7"/>
    <w:rsid w:val="00651362"/>
    <w:rsid w:val="0066793E"/>
    <w:rsid w:val="006876C9"/>
    <w:rsid w:val="006D028D"/>
    <w:rsid w:val="006E470A"/>
    <w:rsid w:val="00707B5C"/>
    <w:rsid w:val="00721C29"/>
    <w:rsid w:val="00752CA8"/>
    <w:rsid w:val="007E7292"/>
    <w:rsid w:val="007F04FA"/>
    <w:rsid w:val="00873BD9"/>
    <w:rsid w:val="008F023C"/>
    <w:rsid w:val="008F18A1"/>
    <w:rsid w:val="009B0BF0"/>
    <w:rsid w:val="009D0DF3"/>
    <w:rsid w:val="009F7902"/>
    <w:rsid w:val="00A42D00"/>
    <w:rsid w:val="00A75DC6"/>
    <w:rsid w:val="00AC7AD8"/>
    <w:rsid w:val="00AE190A"/>
    <w:rsid w:val="00AE1F31"/>
    <w:rsid w:val="00B66316"/>
    <w:rsid w:val="00B72F95"/>
    <w:rsid w:val="00B90201"/>
    <w:rsid w:val="00BA2830"/>
    <w:rsid w:val="00BB7E56"/>
    <w:rsid w:val="00C34B7C"/>
    <w:rsid w:val="00C87DB2"/>
    <w:rsid w:val="00CC20A3"/>
    <w:rsid w:val="00CD0E40"/>
    <w:rsid w:val="00D21341"/>
    <w:rsid w:val="00DA4B17"/>
    <w:rsid w:val="00EA4D58"/>
    <w:rsid w:val="00EB58B3"/>
    <w:rsid w:val="00EF4E85"/>
    <w:rsid w:val="00F34179"/>
    <w:rsid w:val="00F5519C"/>
    <w:rsid w:val="00FA35F7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D9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BD9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873B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73BD9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73BD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87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13</cp:revision>
  <cp:lastPrinted>2017-10-24T03:05:00Z</cp:lastPrinted>
  <dcterms:created xsi:type="dcterms:W3CDTF">2017-10-10T01:05:00Z</dcterms:created>
  <dcterms:modified xsi:type="dcterms:W3CDTF">2018-07-13T04:36:00Z</dcterms:modified>
</cp:coreProperties>
</file>