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E" w:rsidRPr="00BA235A" w:rsidRDefault="0076735E" w:rsidP="00BE711E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76735E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8623" r:id="rId6"/>
        </w:pict>
      </w:r>
    </w:p>
    <w:p w:rsidR="00BE711E" w:rsidRDefault="00BE711E" w:rsidP="00BE711E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BE711E" w:rsidRDefault="00BE711E" w:rsidP="00BE711E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BE711E" w:rsidRPr="00BA235A" w:rsidRDefault="00BE711E" w:rsidP="00BE711E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BE711E" w:rsidRPr="00BA235A" w:rsidRDefault="00BE711E" w:rsidP="00BE711E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BE711E" w:rsidRPr="00547E07" w:rsidRDefault="00BE711E" w:rsidP="00FA04A3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 w:rsidR="00FA04A3">
        <w:rPr>
          <w:rFonts w:ascii="Bookman Old Style" w:hAnsi="Bookman Old Style"/>
          <w:b/>
          <w:bCs/>
          <w:lang w:val="id-ID"/>
        </w:rPr>
        <w:t xml:space="preserve"> 39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BE711E" w:rsidRPr="00CF3152" w:rsidRDefault="00BE711E" w:rsidP="00BE711E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SOSIAL</w:t>
      </w: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BE711E" w:rsidRPr="00C81503" w:rsidRDefault="00BE711E" w:rsidP="00BE711E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BE711E" w:rsidRPr="00C81503" w:rsidTr="00F47343">
        <w:tc>
          <w:tcPr>
            <w:tcW w:w="1820" w:type="dxa"/>
          </w:tcPr>
          <w:p w:rsidR="00BE711E" w:rsidRPr="00C81503" w:rsidRDefault="00BE711E" w:rsidP="00F47343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BE711E" w:rsidRPr="00C81503" w:rsidRDefault="00BE711E" w:rsidP="00F47343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BE711E" w:rsidRPr="00F954B4" w:rsidRDefault="00BE711E" w:rsidP="00F47343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Sosial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BE711E" w:rsidRPr="00C81503" w:rsidRDefault="00BE711E" w:rsidP="00F47343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BE711E" w:rsidRPr="00C81503" w:rsidRDefault="00BE711E" w:rsidP="00F47343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Sosial</w:t>
            </w:r>
            <w:proofErr w:type="spellEnd"/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BE711E" w:rsidRPr="00C81503" w:rsidRDefault="00BE711E" w:rsidP="00F47343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BE711E" w:rsidRPr="00C81503" w:rsidTr="00F47343">
        <w:tc>
          <w:tcPr>
            <w:tcW w:w="1820" w:type="dxa"/>
          </w:tcPr>
          <w:p w:rsidR="00BE711E" w:rsidRPr="00C81503" w:rsidRDefault="00BE711E" w:rsidP="00F4734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BE711E" w:rsidRPr="00C81503" w:rsidRDefault="00BE711E" w:rsidP="00F4734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BE711E" w:rsidRPr="00C81503" w:rsidRDefault="00BE711E" w:rsidP="00F47343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BE711E" w:rsidRPr="00C8150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171D7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BE711E" w:rsidRPr="00171D73" w:rsidRDefault="00BE711E" w:rsidP="00F47343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BE711E" w:rsidRPr="00171D7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r 79 Tahun 2005 tentang Pedoman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2A75EE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D02131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EB3689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895CC6" w:rsidRDefault="00BE711E" w:rsidP="00F47343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BE711E" w:rsidRPr="00EB3689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BE711E" w:rsidRPr="00EB3689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C81503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BE711E" w:rsidRPr="00C8150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B40E9F" w:rsidRDefault="00BE711E" w:rsidP="00F4734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B40E9F" w:rsidRPr="00B40E9F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2</w:t>
            </w: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Dinas Sosial </w:t>
            </w:r>
            <w:r w:rsidRPr="00B40E9F">
              <w:rPr>
                <w:rFonts w:ascii="Bookman Old Style" w:hAnsi="Bookman Old Style" w:cs="Arial"/>
                <w:lang w:val="en-US"/>
              </w:rPr>
              <w:t>(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B40E9F" w:rsidRPr="00B40E9F">
              <w:rPr>
                <w:rFonts w:ascii="Bookman Old Style" w:hAnsi="Bookman Old Style" w:cs="Arial"/>
                <w:lang w:val="en-US"/>
              </w:rPr>
              <w:t>5</w:t>
            </w:r>
            <w:r w:rsidRPr="00B40E9F">
              <w:rPr>
                <w:rFonts w:ascii="Bookman Old Style" w:hAnsi="Bookman Old Style" w:cs="Arial"/>
                <w:lang w:val="en-US"/>
              </w:rPr>
              <w:t>2)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BE711E" w:rsidRPr="00B40E9F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E711E" w:rsidRPr="00171D73" w:rsidRDefault="00BE711E" w:rsidP="00F4734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BE711E" w:rsidRPr="00BA235A" w:rsidTr="00F47343">
        <w:tc>
          <w:tcPr>
            <w:tcW w:w="9356" w:type="dxa"/>
            <w:gridSpan w:val="3"/>
          </w:tcPr>
          <w:p w:rsidR="00BE711E" w:rsidRPr="00BA235A" w:rsidRDefault="00BE711E" w:rsidP="00F47343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BE711E" w:rsidRPr="00BA235A" w:rsidRDefault="00BE711E" w:rsidP="00F47343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BE711E" w:rsidRPr="00FC1F28" w:rsidTr="00F47343">
        <w:tc>
          <w:tcPr>
            <w:tcW w:w="1820" w:type="dxa"/>
          </w:tcPr>
          <w:p w:rsidR="00BE711E" w:rsidRPr="00FC1F28" w:rsidRDefault="00BE711E" w:rsidP="00F4734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BE711E" w:rsidRPr="00FC1F28" w:rsidRDefault="00BE711E" w:rsidP="00F4734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BE711E" w:rsidRPr="00C87DB2" w:rsidRDefault="00BE711E" w:rsidP="00F47343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 w:rsidR="00B40E9F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SOSIAL </w:t>
            </w:r>
          </w:p>
        </w:tc>
      </w:tr>
    </w:tbl>
    <w:p w:rsidR="00BE711E" w:rsidRDefault="00BE711E" w:rsidP="00BE711E"/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BE711E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BE711E" w:rsidRDefault="00BE711E" w:rsidP="00BE711E">
      <w:pPr>
        <w:rPr>
          <w:lang w:val="id-ID"/>
        </w:rPr>
      </w:pPr>
    </w:p>
    <w:p w:rsidR="00BE711E" w:rsidRPr="0005539D" w:rsidRDefault="00BE711E" w:rsidP="00BE711E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BE711E" w:rsidRPr="0005539D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BE711E" w:rsidRPr="0005539D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BE711E" w:rsidRPr="0005539D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BE711E" w:rsidRPr="00327F76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Sosial yang selanjutnya disebut Dinas Sosial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Sosial </w:t>
      </w:r>
      <w:r>
        <w:rPr>
          <w:rFonts w:ascii="Bookman Old Style" w:hAnsi="Bookman Old Style"/>
          <w:noProof/>
          <w:lang w:val="id-ID"/>
        </w:rPr>
        <w:t>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BE711E" w:rsidRPr="00327F76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Sosial.</w:t>
      </w:r>
    </w:p>
    <w:p w:rsidR="00BE711E" w:rsidRPr="0005539D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Sosial.</w:t>
      </w:r>
    </w:p>
    <w:p w:rsidR="00BE711E" w:rsidRPr="00327F76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BE711E" w:rsidRPr="0005539D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BE711E" w:rsidRPr="00327F76" w:rsidRDefault="00BE711E" w:rsidP="00BE711E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Sosial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BE711E" w:rsidRPr="00327F76" w:rsidRDefault="00BE711E" w:rsidP="00BE711E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Sosial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BE711E" w:rsidRDefault="00BE711E" w:rsidP="00BE711E">
      <w:pPr>
        <w:rPr>
          <w:lang w:val="id-ID"/>
        </w:rPr>
      </w:pPr>
    </w:p>
    <w:p w:rsidR="00BE711E" w:rsidRDefault="00BE711E" w:rsidP="00BE711E">
      <w:pPr>
        <w:rPr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BE711E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BE711E" w:rsidRDefault="00BE711E" w:rsidP="00BE711E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BE711E" w:rsidRPr="0053598F" w:rsidRDefault="00BE711E" w:rsidP="00BE711E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Dinas Sosial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BE711E" w:rsidRPr="001D66AF" w:rsidRDefault="00BE711E" w:rsidP="00BE711E">
      <w:pPr>
        <w:ind w:left="426"/>
        <w:jc w:val="both"/>
        <w:rPr>
          <w:lang w:val="id-ID"/>
        </w:rPr>
      </w:pPr>
    </w:p>
    <w:p w:rsidR="00BE711E" w:rsidRPr="00FB5A0B" w:rsidRDefault="00BE711E" w:rsidP="00BE711E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BE711E" w:rsidRPr="0005539D" w:rsidRDefault="00BE711E" w:rsidP="00BE711E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BE711E" w:rsidRPr="0005539D" w:rsidRDefault="00BE711E" w:rsidP="00BE711E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BE711E" w:rsidRDefault="00BE711E" w:rsidP="00BE711E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BE711E" w:rsidRPr="005657CE" w:rsidRDefault="00BE711E" w:rsidP="00BE711E">
      <w:pPr>
        <w:jc w:val="both"/>
        <w:rPr>
          <w:rFonts w:ascii="Bookman Old Style" w:hAnsi="Bookman Old Style"/>
          <w:lang w:val="en-US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proofErr w:type="spellStart"/>
      <w:r>
        <w:rPr>
          <w:rFonts w:ascii="Bookman Old Style" w:hAnsi="Bookman Old Style"/>
          <w:lang w:val="en-US"/>
        </w:rPr>
        <w:t>Dinas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Sosial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Sosial.</w:t>
      </w:r>
    </w:p>
    <w:p w:rsidR="00BE711E" w:rsidRPr="006876C9" w:rsidRDefault="00BE711E" w:rsidP="00BE711E">
      <w:pPr>
        <w:rPr>
          <w:rFonts w:ascii="Bookman Old Style" w:hAnsi="Bookman Old Style"/>
          <w:b/>
          <w:lang w:val="en-US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Default="008C7569" w:rsidP="00BE711E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 w:rsidR="00BE711E">
        <w:rPr>
          <w:rFonts w:ascii="Bookman Old Style" w:hAnsi="Bookman Old Style"/>
          <w:lang w:val="id-ID"/>
        </w:rPr>
        <w:t>penyusunan SOP pada</w:t>
      </w:r>
      <w:r w:rsidR="00BE711E">
        <w:rPr>
          <w:rFonts w:ascii="Bookman Old Style" w:hAnsi="Bookman Old Style"/>
          <w:lang w:val="en-US"/>
        </w:rPr>
        <w:t xml:space="preserve"> </w:t>
      </w:r>
      <w:r w:rsidR="00BE711E">
        <w:rPr>
          <w:rFonts w:ascii="Bookman Old Style" w:hAnsi="Bookman Old Style"/>
          <w:noProof/>
          <w:lang w:val="en-US"/>
        </w:rPr>
        <w:t>Dinas Sosial</w:t>
      </w:r>
      <w:r w:rsidR="00BE711E">
        <w:rPr>
          <w:rFonts w:ascii="Bookman Old Style" w:hAnsi="Bookman Old Style"/>
          <w:lang w:val="en-US"/>
        </w:rPr>
        <w:t xml:space="preserve"> </w:t>
      </w:r>
      <w:r w:rsidR="00BE711E">
        <w:rPr>
          <w:rFonts w:ascii="Bookman Old Style" w:hAnsi="Bookman Old Style"/>
          <w:lang w:val="id-ID"/>
        </w:rPr>
        <w:t xml:space="preserve">dikoordinasikan oleh </w:t>
      </w:r>
      <w:proofErr w:type="spellStart"/>
      <w:r w:rsidR="00BE711E">
        <w:rPr>
          <w:rFonts w:ascii="Bookman Old Style" w:hAnsi="Bookman Old Style"/>
          <w:lang w:val="en-US"/>
        </w:rPr>
        <w:t>Sekretaris</w:t>
      </w:r>
      <w:proofErr w:type="spellEnd"/>
      <w:r w:rsidR="00BE711E">
        <w:rPr>
          <w:rFonts w:ascii="Bookman Old Style" w:hAnsi="Bookman Old Style"/>
          <w:lang w:val="id-ID"/>
        </w:rPr>
        <w:t>.</w:t>
      </w:r>
    </w:p>
    <w:p w:rsidR="00BE711E" w:rsidRDefault="00BE711E" w:rsidP="00BE711E">
      <w:pPr>
        <w:ind w:left="426"/>
        <w:jc w:val="both"/>
        <w:rPr>
          <w:rFonts w:ascii="Bookman Old Style" w:hAnsi="Bookman Old Style"/>
          <w:lang w:val="id-ID"/>
        </w:rPr>
      </w:pPr>
    </w:p>
    <w:p w:rsidR="00BE711E" w:rsidRPr="003310F3" w:rsidRDefault="00BE711E" w:rsidP="00BE711E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>
        <w:rPr>
          <w:rFonts w:ascii="Bookman Old Style" w:hAnsi="Bookman Old Style"/>
          <w:noProof/>
          <w:lang w:val="en-US"/>
        </w:rPr>
        <w:t>Dinas Sosial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BE711E" w:rsidRDefault="00BE711E" w:rsidP="00BE711E">
      <w:pPr>
        <w:pStyle w:val="ListParagraph"/>
        <w:rPr>
          <w:rFonts w:ascii="Bookman Old Style" w:hAnsi="Bookman Old Style"/>
          <w:lang w:val="id-ID"/>
        </w:rPr>
      </w:pPr>
    </w:p>
    <w:p w:rsidR="00BE711E" w:rsidRDefault="00BE711E" w:rsidP="00BE711E">
      <w:pPr>
        <w:ind w:left="426"/>
        <w:jc w:val="both"/>
        <w:rPr>
          <w:rFonts w:ascii="Bookman Old Style" w:hAnsi="Bookman Old Style"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BE711E" w:rsidRDefault="00BE711E" w:rsidP="00BE711E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BE711E" w:rsidRDefault="00BE711E" w:rsidP="00BE711E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BE711E" w:rsidRDefault="00BE711E" w:rsidP="00BE711E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BE711E" w:rsidRDefault="00BE711E" w:rsidP="00BE711E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BE711E" w:rsidRDefault="00BE711E" w:rsidP="00BE711E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BE711E" w:rsidRDefault="00BE711E" w:rsidP="00BE711E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BE711E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BE711E" w:rsidRDefault="00BE711E" w:rsidP="00BE711E">
      <w:pPr>
        <w:ind w:left="851"/>
        <w:jc w:val="center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BE711E" w:rsidRDefault="00BE711E" w:rsidP="00BE711E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BE711E" w:rsidRDefault="00BE711E" w:rsidP="00BE711E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BE711E" w:rsidRDefault="00BE711E" w:rsidP="00BE711E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BE711E" w:rsidRDefault="00BE711E" w:rsidP="00BE711E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BE711E" w:rsidRPr="0053598F" w:rsidRDefault="00BE711E" w:rsidP="00BE711E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BE711E" w:rsidRPr="00156D1E" w:rsidRDefault="00BE711E" w:rsidP="00BE711E">
      <w:pPr>
        <w:jc w:val="both"/>
        <w:rPr>
          <w:rFonts w:ascii="Bookman Old Style" w:hAnsi="Bookman Old Style"/>
          <w:lang w:val="en-US"/>
        </w:rPr>
      </w:pP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Default="00BE711E" w:rsidP="00BE711E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BE711E" w:rsidRPr="003376CC" w:rsidRDefault="00BE711E" w:rsidP="00BE711E">
      <w:pPr>
        <w:jc w:val="both"/>
        <w:rPr>
          <w:rFonts w:ascii="Bookman Old Style" w:hAnsi="Bookman Old Style"/>
          <w:lang w:val="en-US"/>
        </w:rPr>
      </w:pPr>
    </w:p>
    <w:p w:rsidR="00BE711E" w:rsidRDefault="00BE711E" w:rsidP="00BE711E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BE711E" w:rsidRPr="003310F3" w:rsidRDefault="00BE711E" w:rsidP="00BE711E">
      <w:pPr>
        <w:jc w:val="both"/>
        <w:rPr>
          <w:rFonts w:ascii="Bookman Old Style" w:hAnsi="Bookman Old Style"/>
          <w:lang w:val="en-US"/>
        </w:rPr>
      </w:pPr>
    </w:p>
    <w:p w:rsidR="00BE711E" w:rsidRDefault="00BE711E" w:rsidP="00BE711E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BE711E" w:rsidRPr="006C5BC0" w:rsidRDefault="00BE711E" w:rsidP="00BE711E">
      <w:pPr>
        <w:jc w:val="center"/>
        <w:rPr>
          <w:rFonts w:ascii="Bookman Old Style" w:hAnsi="Bookman Old Style"/>
          <w:b/>
          <w:lang w:val="id-ID"/>
        </w:rPr>
      </w:pPr>
    </w:p>
    <w:p w:rsidR="00BE711E" w:rsidRPr="00B72F95" w:rsidRDefault="00BE711E" w:rsidP="00BE711E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BE711E" w:rsidRPr="003310F3" w:rsidRDefault="00BE711E" w:rsidP="00BE711E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BE711E" w:rsidRPr="003310F3" w:rsidRDefault="00BE711E" w:rsidP="00BE711E">
      <w:pPr>
        <w:jc w:val="both"/>
        <w:rPr>
          <w:rFonts w:ascii="Bookman Old Style" w:hAnsi="Bookman Old Style"/>
          <w:lang w:val="en-US"/>
        </w:rPr>
      </w:pPr>
    </w:p>
    <w:p w:rsidR="00BE711E" w:rsidRDefault="00BE711E" w:rsidP="00BE711E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BE711E" w:rsidRPr="003310F3" w:rsidRDefault="00BE711E" w:rsidP="00BE711E">
      <w:pPr>
        <w:rPr>
          <w:rFonts w:ascii="Bookman Old Style" w:hAnsi="Bookman Old Style"/>
          <w:lang w:val="en-US"/>
        </w:rPr>
      </w:pPr>
    </w:p>
    <w:p w:rsidR="00BE711E" w:rsidRPr="00EA4D58" w:rsidRDefault="00BE711E" w:rsidP="00BE711E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040249" w:rsidRPr="00040249">
        <w:rPr>
          <w:rFonts w:ascii="Bookman Old Style" w:hAnsi="Bookman Old Style"/>
          <w:lang w:val="en-US"/>
        </w:rPr>
        <w:t>61</w:t>
      </w:r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Tahun</w:t>
      </w:r>
      <w:proofErr w:type="spellEnd"/>
      <w:r w:rsidRPr="00EA4D58">
        <w:rPr>
          <w:rFonts w:ascii="Bookman Old Style" w:hAnsi="Bookman Old Style"/>
          <w:lang w:val="en-US"/>
        </w:rPr>
        <w:t xml:space="preserve"> 2014 </w:t>
      </w:r>
      <w:proofErr w:type="spellStart"/>
      <w:r w:rsidRPr="00EA4D58">
        <w:rPr>
          <w:rFonts w:ascii="Bookman Old Style" w:hAnsi="Bookman Old Style"/>
          <w:lang w:val="en-US"/>
        </w:rPr>
        <w:t>tentang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  <w:lang w:val="en-US"/>
        </w:rPr>
        <w:t>tandar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O</w:t>
      </w:r>
      <w:r>
        <w:rPr>
          <w:rFonts w:ascii="Bookman Old Style" w:hAnsi="Bookman Old Style"/>
          <w:lang w:val="en-US"/>
        </w:rPr>
        <w:t>perasional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en-US"/>
        </w:rPr>
        <w:t>rosedur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Dinas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="008C7569">
        <w:rPr>
          <w:rFonts w:ascii="Bookman Old Style" w:hAnsi="Bookman Old Style"/>
          <w:lang w:val="en-US"/>
        </w:rPr>
        <w:t>Sosial</w:t>
      </w:r>
      <w:proofErr w:type="spellEnd"/>
      <w:r w:rsidR="008C7569">
        <w:rPr>
          <w:rFonts w:ascii="Bookman Old Style" w:hAnsi="Bookman Old Style"/>
          <w:lang w:val="en-US"/>
        </w:rPr>
        <w:t xml:space="preserve"> </w:t>
      </w:r>
      <w:proofErr w:type="spellStart"/>
      <w:r w:rsidR="008C7569">
        <w:rPr>
          <w:rFonts w:ascii="Bookman Old Style" w:hAnsi="Bookman Old Style"/>
          <w:lang w:val="en-US"/>
        </w:rPr>
        <w:t>dan</w:t>
      </w:r>
      <w:proofErr w:type="spellEnd"/>
      <w:r w:rsidR="008C7569">
        <w:rPr>
          <w:rFonts w:ascii="Bookman Old Style" w:hAnsi="Bookman Old Style"/>
          <w:lang w:val="en-US"/>
        </w:rPr>
        <w:t xml:space="preserve"> </w:t>
      </w:r>
      <w:proofErr w:type="spellStart"/>
      <w:r w:rsidR="008C7569">
        <w:rPr>
          <w:rFonts w:ascii="Bookman Old Style" w:hAnsi="Bookman Old Style"/>
          <w:lang w:val="en-US"/>
        </w:rPr>
        <w:t>Tenaga</w:t>
      </w:r>
      <w:proofErr w:type="spellEnd"/>
      <w:r w:rsidR="008C7569">
        <w:rPr>
          <w:rFonts w:ascii="Bookman Old Style" w:hAnsi="Bookman Old Style"/>
          <w:lang w:val="en-US"/>
        </w:rPr>
        <w:t xml:space="preserve"> </w:t>
      </w:r>
      <w:proofErr w:type="spellStart"/>
      <w:r w:rsidR="008C7569">
        <w:rPr>
          <w:rFonts w:ascii="Bookman Old Style" w:hAnsi="Bookman Old Style"/>
          <w:lang w:val="en-US"/>
        </w:rPr>
        <w:t>Kerja</w:t>
      </w:r>
      <w:proofErr w:type="spellEnd"/>
      <w:r w:rsidRPr="00EA4D58">
        <w:rPr>
          <w:rFonts w:ascii="Bookman Old Style" w:hAnsi="Bookman Old Style"/>
          <w:lang w:val="en-US"/>
        </w:rPr>
        <w:t xml:space="preserve"> Kota </w:t>
      </w:r>
      <w:proofErr w:type="spellStart"/>
      <w:r w:rsidRPr="00EA4D58">
        <w:rPr>
          <w:rFonts w:ascii="Bookman Old Style" w:hAnsi="Bookman Old Style"/>
          <w:lang w:val="en-US"/>
        </w:rPr>
        <w:t>Solok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dicabut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dan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dinyatakan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tidak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berlaku</w:t>
      </w:r>
      <w:proofErr w:type="spellEnd"/>
      <w:r w:rsidRPr="00EA4D58">
        <w:rPr>
          <w:rFonts w:ascii="Bookman Old Style" w:hAnsi="Bookman Old Style"/>
          <w:lang w:val="en-US"/>
        </w:rPr>
        <w:t>.</w:t>
      </w:r>
    </w:p>
    <w:p w:rsidR="00BE711E" w:rsidRPr="00EA4D58" w:rsidRDefault="00BE711E" w:rsidP="00BE711E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BE711E" w:rsidRPr="006C5BC0" w:rsidRDefault="00BE711E" w:rsidP="00BE711E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BE711E" w:rsidRPr="006C5BC0" w:rsidRDefault="00BE711E" w:rsidP="00BE711E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BE711E" w:rsidRPr="006C5BC0" w:rsidRDefault="00BE711E" w:rsidP="00BE711E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BE711E" w:rsidRPr="00627931" w:rsidRDefault="00BE711E" w:rsidP="00BE711E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BE711E" w:rsidRDefault="00BE711E" w:rsidP="00BE711E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BE711E" w:rsidRDefault="00BE711E" w:rsidP="00BE711E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BE711E" w:rsidRDefault="00BE711E" w:rsidP="00BE711E">
      <w:pPr>
        <w:ind w:left="720"/>
        <w:jc w:val="both"/>
        <w:rPr>
          <w:rFonts w:ascii="Bookman Old Style" w:hAnsi="Bookman Old Style"/>
          <w:lang w:val="id-ID"/>
        </w:rPr>
      </w:pPr>
    </w:p>
    <w:p w:rsidR="00BE711E" w:rsidRDefault="00BE711E" w:rsidP="00BE711E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BE711E" w:rsidRDefault="00BE711E" w:rsidP="00BE711E">
      <w:pPr>
        <w:jc w:val="both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BE711E" w:rsidRPr="00B076CA" w:rsidTr="00F47343">
        <w:tc>
          <w:tcPr>
            <w:tcW w:w="1842" w:type="dxa"/>
            <w:tcBorders>
              <w:bottom w:val="nil"/>
            </w:tcBorders>
          </w:tcPr>
          <w:p w:rsidR="00BE711E" w:rsidRPr="006C5BC0" w:rsidRDefault="00BE711E" w:rsidP="00F4734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BE711E" w:rsidRPr="006C5BC0" w:rsidRDefault="00BE711E" w:rsidP="00F4734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BE711E" w:rsidRPr="00B076CA" w:rsidTr="00F47343">
        <w:tc>
          <w:tcPr>
            <w:tcW w:w="1842" w:type="dxa"/>
            <w:tcBorders>
              <w:bottom w:val="nil"/>
            </w:tcBorders>
          </w:tcPr>
          <w:p w:rsidR="00BE711E" w:rsidRPr="006C5BC0" w:rsidRDefault="00BE711E" w:rsidP="00F4734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BE711E" w:rsidRPr="000F1394" w:rsidRDefault="00BE711E" w:rsidP="00FA04A3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FA04A3"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</w:t>
            </w:r>
            <w:r w:rsidR="008C7569">
              <w:rPr>
                <w:rFonts w:ascii="Bookman Old Style" w:hAnsi="Bookman Old Style"/>
                <w:bCs/>
                <w:lang w:val="en-US" w:eastAsia="id-ID"/>
              </w:rPr>
              <w:t>ktober</w:t>
            </w:r>
            <w:proofErr w:type="spellEnd"/>
            <w:r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BE711E" w:rsidRPr="00B076CA" w:rsidTr="00F47343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E711E" w:rsidRPr="006C5BC0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BE711E" w:rsidRPr="006C5BC0" w:rsidRDefault="00BE711E" w:rsidP="00F47343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BE711E" w:rsidRPr="006C5BC0" w:rsidRDefault="00FA04A3" w:rsidP="00F47343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BE711E" w:rsidRPr="006C5BC0" w:rsidRDefault="00BE711E" w:rsidP="00F47343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BE711E" w:rsidRPr="000F1394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BE711E" w:rsidRPr="00B076CA" w:rsidTr="00F47343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BE711E" w:rsidRPr="000F1394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BE711E" w:rsidRPr="00B076CA" w:rsidTr="00F47343">
        <w:tc>
          <w:tcPr>
            <w:tcW w:w="2136" w:type="dxa"/>
            <w:tcBorders>
              <w:bottom w:val="nil"/>
            </w:tcBorders>
          </w:tcPr>
          <w:p w:rsidR="00BE711E" w:rsidRPr="006C5BC0" w:rsidRDefault="00BE711E" w:rsidP="00F4734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BE711E" w:rsidRPr="006C5BC0" w:rsidRDefault="00BE711E" w:rsidP="00F4734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BE711E" w:rsidRPr="00B076CA" w:rsidTr="00F47343">
        <w:tc>
          <w:tcPr>
            <w:tcW w:w="2136" w:type="dxa"/>
            <w:tcBorders>
              <w:bottom w:val="nil"/>
            </w:tcBorders>
          </w:tcPr>
          <w:p w:rsidR="00BE711E" w:rsidRPr="006C5BC0" w:rsidRDefault="00BE711E" w:rsidP="00F4734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BE711E" w:rsidRPr="000F1394" w:rsidRDefault="00BE711E" w:rsidP="00FA04A3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FA04A3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</w:t>
            </w:r>
            <w:r w:rsidR="008C7569">
              <w:rPr>
                <w:rFonts w:ascii="Bookman Old Style" w:hAnsi="Bookman Old Style"/>
                <w:bCs/>
                <w:lang w:val="en-US" w:eastAsia="id-ID"/>
              </w:rPr>
              <w:t>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BE711E" w:rsidRPr="00B076CA" w:rsidTr="00F47343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BE711E" w:rsidRPr="006C5BC0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BE711E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BE711E" w:rsidRPr="006C5BC0" w:rsidRDefault="00FA04A3" w:rsidP="00F4734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BE711E" w:rsidRPr="006C5BC0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BE711E" w:rsidRPr="000F1394" w:rsidRDefault="00BE711E" w:rsidP="00F47343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BE711E" w:rsidRDefault="00BE711E" w:rsidP="00BE711E">
      <w:pPr>
        <w:jc w:val="center"/>
        <w:rPr>
          <w:rFonts w:ascii="Bookman Old Style" w:hAnsi="Bookman Old Style"/>
          <w:lang w:val="id-ID"/>
        </w:rPr>
      </w:pPr>
    </w:p>
    <w:p w:rsidR="00BE711E" w:rsidRPr="00B90201" w:rsidRDefault="00BE711E" w:rsidP="00FA04A3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 </w:t>
      </w:r>
      <w:r w:rsidR="00FA04A3">
        <w:rPr>
          <w:rFonts w:ascii="Bookman Old Style" w:hAnsi="Bookman Old Style"/>
          <w:b/>
          <w:lang w:val="id-ID"/>
        </w:rPr>
        <w:t>39</w:t>
      </w: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BE711E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8C7569" w:rsidRDefault="008C7569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8C7569" w:rsidRPr="00EA4D58" w:rsidRDefault="008C7569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BE711E" w:rsidRPr="009F7902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BE711E" w:rsidRPr="009F7902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BE711E" w:rsidRPr="009F7902" w:rsidTr="00F47343">
        <w:tc>
          <w:tcPr>
            <w:tcW w:w="1623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BE711E" w:rsidRPr="009F7902" w:rsidRDefault="00BE711E" w:rsidP="00FA04A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FA04A3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39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BE711E" w:rsidRPr="009F7902" w:rsidTr="00F47343">
        <w:tc>
          <w:tcPr>
            <w:tcW w:w="1623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BE711E" w:rsidRPr="009F7902" w:rsidRDefault="00BE711E" w:rsidP="00FA04A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FA04A3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BE711E" w:rsidRPr="009F7902" w:rsidTr="00F47343">
        <w:tc>
          <w:tcPr>
            <w:tcW w:w="1623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BE711E" w:rsidRPr="009F7902" w:rsidRDefault="00BE711E" w:rsidP="00F47343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DINAS SOSIAL</w:t>
            </w:r>
          </w:p>
        </w:tc>
      </w:tr>
    </w:tbl>
    <w:p w:rsidR="00BE711E" w:rsidRPr="00DE2957" w:rsidRDefault="00BE711E" w:rsidP="00BE711E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BE711E" w:rsidRPr="00966A98" w:rsidTr="00F47343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BE711E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8C7569" w:rsidP="00F47343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Pengendalian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Masuk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8C7569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8C7569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8C7569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8C7569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Asset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atau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8C7569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8C756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8C7569">
              <w:rPr>
                <w:rFonts w:ascii="Bookman Old Style" w:hAnsi="Bookman Old Style" w:cs="Arial"/>
                <w:color w:val="000000"/>
                <w:lang w:val="en-US"/>
              </w:rPr>
              <w:t>ndistribusian</w:t>
            </w:r>
            <w:proofErr w:type="spellEnd"/>
            <w:r w:rsidR="008C7569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C7569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8C7569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Gedung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225AD6" w:rsidRDefault="00225AD6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Pengusulan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25AD6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Penyimpanan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25AD6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yusunan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225AD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225AD6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25AD6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Berkala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25AD6" w:rsidP="00225AD6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25AD6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Penyesuaian</w:t>
            </w:r>
            <w:proofErr w:type="spellEnd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25AD6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225AD6"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SKP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25AD6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Bezeting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DUK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25AD6" w:rsidP="00F4734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BE711E" w:rsidP="00F47343">
            <w:pPr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06EE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yusunan</w:t>
            </w:r>
            <w:proofErr w:type="spellEnd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Lakip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06EE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nyusunan</w:t>
            </w:r>
            <w:proofErr w:type="spellEnd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06EEE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LKPJ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06EE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Bulanan</w:t>
            </w:r>
            <w:proofErr w:type="spellEnd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06EEE">
              <w:rPr>
                <w:rFonts w:ascii="Bookman Old Style" w:hAnsi="Bookman Old Style" w:cs="Arial"/>
                <w:color w:val="000000"/>
                <w:lang w:val="en-US"/>
              </w:rPr>
              <w:t>Tahunan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06EE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C931CF" w:rsidRDefault="00BE711E" w:rsidP="00C931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</w:t>
            </w:r>
            <w:proofErr w:type="spellStart"/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elenggaraan</w:t>
            </w:r>
            <w:proofErr w:type="spellEnd"/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Staf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C931CF" w:rsidP="00F4734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C931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Strategis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C931CF" w:rsidP="00F4734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BE711E" w:rsidP="00F4734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C931C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="00C931CF">
              <w:rPr>
                <w:rFonts w:ascii="Bookman Old Style" w:hAnsi="Bookman Old Style" w:cs="Arial"/>
                <w:color w:val="000000"/>
                <w:lang w:val="en-US"/>
              </w:rPr>
              <w:t>RKA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C931CF" w:rsidP="00F4734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C931CF" w:rsidP="00F473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t>KASI REHABILITASI BANTUAN SOSIAL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C931CF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C931CF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Mayat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Terlantar</w:t>
            </w:r>
            <w:proofErr w:type="spellEnd"/>
            <w:r w:rsidR="00BE711E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B2780" w:rsidP="00F47343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B2780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BE711E" w:rsidP="002B278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>nanganan</w:t>
            </w:r>
            <w:proofErr w:type="spellEnd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>Pengiriman</w:t>
            </w:r>
            <w:proofErr w:type="spellEnd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>Orang</w:t>
            </w:r>
            <w:proofErr w:type="spellEnd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B2780">
              <w:rPr>
                <w:rFonts w:ascii="Bookman Old Style" w:hAnsi="Bookman Old Style" w:cs="Arial"/>
                <w:color w:val="000000"/>
                <w:lang w:val="en-US"/>
              </w:rPr>
              <w:t>Terlantar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B2780" w:rsidP="00F47343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B2780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2B2780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Permintaan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Alokasi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(SPA)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B2780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2B2780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3D5F9D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Walikota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Pagu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Renstra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3D5F9D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Perbaikan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Layak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Huni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3D5F9D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Pendataan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Survey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Layak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Huni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0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BE711E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11E" w:rsidRPr="009F7902" w:rsidRDefault="003D5F9D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Perbaikan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Layak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Huni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11E" w:rsidRPr="009F7902" w:rsidRDefault="003D5F9D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Default="00D63F8F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D63F8F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nyaluran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Beras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Sejahtera (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Rastra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63F8F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3D5F9D" w:rsidRDefault="00D63F8F" w:rsidP="003D5F9D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KASI PEMBERDAYAAN SOSIAL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63F8F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D63F8F" w:rsidP="003D5F9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Kredit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Mikro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63F8F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A1E15" w:rsidRPr="00966A98" w:rsidTr="00CA7DE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E15" w:rsidRDefault="00DA1E15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E15" w:rsidRDefault="00DA1E15" w:rsidP="00CA7DE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Klien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LK3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E15" w:rsidRDefault="00DA1E15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  <w:p w:rsidR="00CA7DE8" w:rsidRDefault="00CA7DE8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</w:tr>
      <w:tr w:rsidR="00DA1E15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E15" w:rsidRPr="00DA1E15" w:rsidRDefault="00DA1E15" w:rsidP="00DA1E15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 xml:space="preserve"> 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KASI PEMBINAAN ORGANISASI SOSIAL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A1E15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DA1E15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Penyebaran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Remaja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Putus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Sosial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Bina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Remaja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A1E15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63F8F" w:rsidP="00F47343">
            <w:pPr>
              <w:ind w:left="-18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DA1E15">
              <w:rPr>
                <w:rFonts w:ascii="Bookman Old Style" w:hAnsi="Bookman Old Style" w:cs="Arial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DA1E15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Pengiriman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Remaja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Putus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Sosial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Bina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Remaja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A1E15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9211BB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BB" w:rsidRPr="009211BB" w:rsidRDefault="009211BB" w:rsidP="009211BB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KASI PELAYANAN DAN REHABILITASI SOSIAL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9211BB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9211BB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Bantuan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Peralatan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Bagi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Singgah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Panti</w:t>
            </w:r>
            <w:proofErr w:type="spellEnd"/>
            <w:r w:rsidR="00D63F8F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9211BB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D63F8F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9F7902">
              <w:rPr>
                <w:rFonts w:ascii="Bookman Old Style" w:hAnsi="Bookman Old Style" w:cs="Arial"/>
                <w:lang w:val="en-US"/>
              </w:rPr>
              <w:t>3</w:t>
            </w:r>
            <w:r w:rsidR="009211BB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9211BB" w:rsidP="00F4734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Tender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Jasa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Bantuan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Peralatan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Singgah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9211BB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9211BB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BB" w:rsidRPr="009211BB" w:rsidRDefault="009211BB" w:rsidP="009211BB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KASI</w:t>
            </w:r>
            <w:r w:rsidR="00E415B9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REHABILITASI PENYANDANG CACAT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E415B9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E415B9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Pendataan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Survey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Autis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Miskin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Gakin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Kelurahan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E415B9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E415B9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E415B9" w:rsidP="00E415B9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Pemberian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Bantuan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Autis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Miskin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BD32C8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E415B9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D63F8F" w:rsidP="00E415B9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lang w:val="en-US"/>
              </w:rPr>
              <w:t>Pe</w:t>
            </w:r>
            <w:r w:rsidR="00E415B9">
              <w:rPr>
                <w:rFonts w:ascii="Bookman Old Style" w:hAnsi="Bookman Old Style" w:cs="Arial"/>
                <w:lang w:val="en-US"/>
              </w:rPr>
              <w:t>ndataan</w:t>
            </w:r>
            <w:proofErr w:type="spellEnd"/>
            <w:r w:rsidR="00E415B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E415B9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E415B9">
              <w:rPr>
                <w:rFonts w:ascii="Bookman Old Style" w:hAnsi="Bookman Old Style" w:cs="Arial"/>
                <w:lang w:val="en-US"/>
              </w:rPr>
              <w:t xml:space="preserve"> Survey </w:t>
            </w:r>
            <w:proofErr w:type="spellStart"/>
            <w:r w:rsidR="00E415B9">
              <w:rPr>
                <w:rFonts w:ascii="Bookman Old Style" w:hAnsi="Bookman Old Style" w:cs="Arial"/>
                <w:lang w:val="en-US"/>
              </w:rPr>
              <w:t>Penyandang</w:t>
            </w:r>
            <w:proofErr w:type="spellEnd"/>
            <w:r w:rsidR="00E415B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E415B9">
              <w:rPr>
                <w:rFonts w:ascii="Bookman Old Style" w:hAnsi="Bookman Old Style" w:cs="Arial"/>
                <w:lang w:val="en-US"/>
              </w:rPr>
              <w:t>Cacat</w:t>
            </w:r>
            <w:proofErr w:type="spellEnd"/>
            <w:r w:rsidR="00E415B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E415B9">
              <w:rPr>
                <w:rFonts w:ascii="Bookman Old Style" w:hAnsi="Bookman Old Style" w:cs="Arial"/>
                <w:lang w:val="en-US"/>
              </w:rPr>
              <w:t>Keluarga</w:t>
            </w:r>
            <w:proofErr w:type="spellEnd"/>
            <w:r w:rsidR="00E415B9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E415B9">
              <w:rPr>
                <w:rFonts w:ascii="Bookman Old Style" w:hAnsi="Bookman Old Style" w:cs="Arial"/>
                <w:lang w:val="en-US"/>
              </w:rPr>
              <w:t>Miskin</w:t>
            </w:r>
            <w:proofErr w:type="spellEnd"/>
            <w:r w:rsidR="00E415B9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BD32C8">
              <w:rPr>
                <w:rFonts w:ascii="Bookman Old Style" w:hAnsi="Bookman Old Style" w:cs="Arial"/>
                <w:lang w:val="en-US"/>
              </w:rPr>
              <w:t>(</w:t>
            </w:r>
            <w:proofErr w:type="spellStart"/>
            <w:r w:rsidR="00BD32C8">
              <w:rPr>
                <w:rFonts w:ascii="Bookman Old Style" w:hAnsi="Bookman Old Style" w:cs="Arial"/>
                <w:lang w:val="en-US"/>
              </w:rPr>
              <w:t>Gakin</w:t>
            </w:r>
            <w:proofErr w:type="spellEnd"/>
            <w:r w:rsidR="00BD32C8">
              <w:rPr>
                <w:rFonts w:ascii="Bookman Old Style" w:hAnsi="Bookman Old Style" w:cs="Arial"/>
                <w:lang w:val="en-US"/>
              </w:rPr>
              <w:t>) SDLB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BD32C8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BD32C8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BD32C8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Penerima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Bantuan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Penyandang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Cacat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SDLB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BD32C8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BD32C8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BD32C8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Pemberian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Bantuan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Penyandang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Cacat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SDLB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BD32C8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C3131B" w:rsidRPr="00966A98" w:rsidTr="00F47343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31B" w:rsidRPr="00C3131B" w:rsidRDefault="00C3131B" w:rsidP="00C3131B">
            <w:pPr>
              <w:rPr>
                <w:rFonts w:ascii="Bookman Old Style" w:hAnsi="Bookman Old Style" w:cs="Arial"/>
                <w:b/>
                <w:lang w:val="en-US"/>
              </w:rPr>
            </w:pPr>
            <w:r>
              <w:rPr>
                <w:rFonts w:ascii="Bookman Old Style" w:hAnsi="Bookman Old Style" w:cs="Arial"/>
                <w:b/>
                <w:lang w:val="en-US"/>
              </w:rPr>
              <w:t>KASI REHABILITASI TUNA SOSIAL</w:t>
            </w:r>
          </w:p>
        </w:tc>
      </w:tr>
      <w:tr w:rsidR="00D63F8F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C3131B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</w:t>
            </w:r>
            <w:r w:rsidR="00D63F8F" w:rsidRPr="009F7902">
              <w:rPr>
                <w:rFonts w:ascii="Bookman Old Style" w:hAnsi="Bookman Old Style" w:cs="Arial"/>
                <w:lang w:val="en-US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F8F" w:rsidRPr="009F7902" w:rsidRDefault="00C3131B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Pengiriman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ODGJ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RSJ.HB.Saanin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Ulu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7B74B2">
              <w:rPr>
                <w:rFonts w:ascii="Bookman Old Style" w:hAnsi="Bookman Old Style" w:cs="Arial"/>
                <w:lang w:val="en-US"/>
              </w:rPr>
              <w:t>Gadut</w:t>
            </w:r>
            <w:proofErr w:type="spellEnd"/>
            <w:r w:rsidR="007B74B2">
              <w:rPr>
                <w:rFonts w:ascii="Bookman Old Style" w:hAnsi="Bookman Old Style" w:cs="Arial"/>
                <w:lang w:val="en-US"/>
              </w:rPr>
              <w:t xml:space="preserve"> Padang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F8F" w:rsidRPr="009F7902" w:rsidRDefault="007B74B2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7B74B2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B2" w:rsidRDefault="007B74B2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Pengusulan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ODGJ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Bina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Laras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“Dharma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Guna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” Bengkulu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7B74B2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B2" w:rsidRDefault="007B74B2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Pengiriman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ODGJ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Bina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Laras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“Dharma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Guna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” Bengkulu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7B74B2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B2" w:rsidRDefault="007B74B2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Pengiriman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WTS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Rehabilitasi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  <w:tr w:rsidR="007B74B2" w:rsidRPr="00966A98" w:rsidTr="00F4734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B2" w:rsidRDefault="007B74B2" w:rsidP="00F47343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Pengiriman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Pasien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Pengguna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Narkoba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Panti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Rehabilitasi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4B2" w:rsidRDefault="007B74B2" w:rsidP="00F4734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460/1015/DSOS-2017</w:t>
            </w:r>
          </w:p>
        </w:tc>
      </w:tr>
    </w:tbl>
    <w:p w:rsidR="00BE711E" w:rsidRDefault="00BE711E" w:rsidP="00BE711E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BE711E" w:rsidRDefault="00BE711E" w:rsidP="00BE711E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BE711E" w:rsidRPr="00BA235A" w:rsidRDefault="00BE711E" w:rsidP="00BE711E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BE711E" w:rsidRPr="00BA235A" w:rsidRDefault="00BE711E" w:rsidP="00BE711E">
      <w:pPr>
        <w:jc w:val="right"/>
        <w:rPr>
          <w:rFonts w:ascii="Bookman Old Style" w:hAnsi="Bookman Old Style"/>
          <w:bCs/>
          <w:lang w:val="id-ID" w:eastAsia="id-ID"/>
        </w:rPr>
      </w:pPr>
    </w:p>
    <w:p w:rsidR="00BE711E" w:rsidRPr="00BA235A" w:rsidRDefault="00FA04A3" w:rsidP="00FA04A3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DTO</w:t>
      </w:r>
    </w:p>
    <w:p w:rsidR="00BE711E" w:rsidRPr="00BA235A" w:rsidRDefault="00BE711E" w:rsidP="00BE711E">
      <w:pPr>
        <w:jc w:val="right"/>
        <w:rPr>
          <w:rFonts w:ascii="Bookman Old Style" w:hAnsi="Bookman Old Style"/>
          <w:bCs/>
          <w:lang w:val="id-ID" w:eastAsia="id-ID"/>
        </w:rPr>
      </w:pPr>
    </w:p>
    <w:p w:rsidR="00BE711E" w:rsidRPr="00FC5581" w:rsidRDefault="00BE711E" w:rsidP="00BE711E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BE711E" w:rsidRDefault="00BE711E" w:rsidP="00BE711E"/>
    <w:p w:rsidR="00BE711E" w:rsidRDefault="00BE711E" w:rsidP="00BE711E"/>
    <w:p w:rsidR="00BE711E" w:rsidRDefault="00BE711E" w:rsidP="00BE711E"/>
    <w:p w:rsidR="00BE711E" w:rsidRDefault="00BE711E" w:rsidP="00BE711E"/>
    <w:p w:rsidR="00BE711E" w:rsidRDefault="00BE711E" w:rsidP="00BE711E"/>
    <w:p w:rsidR="000D283E" w:rsidRDefault="000D283E"/>
    <w:p w:rsidR="00F47343" w:rsidRDefault="00F47343"/>
    <w:p w:rsidR="00F47343" w:rsidRDefault="00F47343"/>
    <w:p w:rsidR="00F47343" w:rsidRDefault="00F47343"/>
    <w:p w:rsidR="00F47343" w:rsidRDefault="00F47343"/>
    <w:p w:rsidR="00F47343" w:rsidRDefault="00F47343"/>
    <w:p w:rsidR="00F47343" w:rsidRDefault="00F47343"/>
    <w:p w:rsidR="00F47343" w:rsidRDefault="00F47343"/>
    <w:sectPr w:rsidR="00F47343" w:rsidSect="00F47343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11E"/>
    <w:rsid w:val="00040249"/>
    <w:rsid w:val="000D283E"/>
    <w:rsid w:val="0015567A"/>
    <w:rsid w:val="00206EEE"/>
    <w:rsid w:val="00225AD6"/>
    <w:rsid w:val="00294589"/>
    <w:rsid w:val="002B2780"/>
    <w:rsid w:val="002C02DF"/>
    <w:rsid w:val="003D5F9D"/>
    <w:rsid w:val="00482F8D"/>
    <w:rsid w:val="00716615"/>
    <w:rsid w:val="00765344"/>
    <w:rsid w:val="0076735E"/>
    <w:rsid w:val="007B74B2"/>
    <w:rsid w:val="007D24AD"/>
    <w:rsid w:val="008C7569"/>
    <w:rsid w:val="008D13C6"/>
    <w:rsid w:val="009211BB"/>
    <w:rsid w:val="00A474A3"/>
    <w:rsid w:val="00B40E9F"/>
    <w:rsid w:val="00BD32C8"/>
    <w:rsid w:val="00BE711E"/>
    <w:rsid w:val="00C3131B"/>
    <w:rsid w:val="00C931CF"/>
    <w:rsid w:val="00CA7DE8"/>
    <w:rsid w:val="00D466A3"/>
    <w:rsid w:val="00D63F8F"/>
    <w:rsid w:val="00DA1E15"/>
    <w:rsid w:val="00DA4B17"/>
    <w:rsid w:val="00E415B9"/>
    <w:rsid w:val="00F47343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1E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1E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BE711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E711E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E711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E7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4</cp:revision>
  <cp:lastPrinted>2017-10-30T02:19:00Z</cp:lastPrinted>
  <dcterms:created xsi:type="dcterms:W3CDTF">2017-10-26T00:29:00Z</dcterms:created>
  <dcterms:modified xsi:type="dcterms:W3CDTF">2018-07-13T07:51:00Z</dcterms:modified>
</cp:coreProperties>
</file>